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AD2DA" w14:textId="77777777" w:rsidR="004D18BE" w:rsidRPr="00DB65CE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DB65CE">
        <w:rPr>
          <w:rFonts w:ascii="Arial" w:hAnsi="Arial" w:cs="Arial"/>
          <w:b/>
          <w:sz w:val="32"/>
        </w:rPr>
        <w:t xml:space="preserve">       </w:t>
      </w:r>
      <w:r w:rsidR="004D18BE" w:rsidRPr="00DB65CE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B65CE" w14:paraId="43E26B04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16B7C8D1" w14:textId="77777777" w:rsidR="00D3033E" w:rsidRPr="00DB65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65C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39FC8AD" w14:textId="77777777" w:rsidR="00D3033E" w:rsidRPr="00DB65CE" w:rsidRDefault="006447C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65CE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CB036E" w:rsidRPr="00DB65CE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DB65CE">
              <w:rPr>
                <w:rFonts w:ascii="Arial" w:eastAsiaTheme="majorEastAsia" w:hAnsi="Arial" w:cs="Arial"/>
                <w:sz w:val="22"/>
                <w:szCs w:val="22"/>
              </w:rPr>
              <w:t xml:space="preserve"> Steering and Brake System of Construction Machinery</w:t>
            </w:r>
          </w:p>
        </w:tc>
      </w:tr>
      <w:tr w:rsidR="00D3033E" w:rsidRPr="00DB65CE" w14:paraId="69878B1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0304DF2" w14:textId="77777777" w:rsidR="00D3033E" w:rsidRPr="00DB65C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B65C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82B206B" w14:textId="77777777" w:rsidR="00D3033E" w:rsidRPr="00DB65CE" w:rsidRDefault="00332FE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DB65CE">
              <w:rPr>
                <w:rFonts w:ascii="Arial" w:hAnsi="Arial" w:cs="Arial"/>
              </w:rPr>
              <w:t>Test and adjust of steering system of wheel loader.</w:t>
            </w:r>
          </w:p>
        </w:tc>
      </w:tr>
      <w:tr w:rsidR="005551AD" w:rsidRPr="00DB65CE" w14:paraId="79560FD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FF0434F" w14:textId="77777777" w:rsidR="005551AD" w:rsidRPr="00DB65C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65C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F52DF88" w14:textId="77777777" w:rsidR="005551AD" w:rsidRPr="00DB65CE" w:rsidRDefault="005551AD" w:rsidP="00D3033E">
            <w:pPr>
              <w:rPr>
                <w:rFonts w:ascii="Arial" w:hAnsi="Arial" w:cs="Arial"/>
                <w:sz w:val="8"/>
              </w:rPr>
            </w:pPr>
            <w:r w:rsidRPr="00DB65C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DB65CE" w14:paraId="380ACC5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5AB789C" w14:textId="77777777" w:rsidR="00D3033E" w:rsidRPr="00DB65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65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E3EE518" w14:textId="77777777" w:rsidR="00D3033E" w:rsidRPr="00DB65C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B65C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B65C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B65C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B65C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DE79D43" w14:textId="77777777" w:rsidR="00D3033E" w:rsidRPr="00DB65C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89017D" w14:textId="77777777" w:rsidR="00D3033E" w:rsidRPr="00DB65CE" w:rsidRDefault="00D3033E" w:rsidP="00D3033E">
            <w:pPr>
              <w:rPr>
                <w:rFonts w:ascii="Arial" w:hAnsi="Arial" w:cs="Arial"/>
                <w:sz w:val="20"/>
              </w:rPr>
            </w:pPr>
            <w:r w:rsidRPr="00DB65C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B65CE">
              <w:rPr>
                <w:rFonts w:ascii="Arial" w:hAnsi="Arial" w:cs="Arial"/>
                <w:sz w:val="22"/>
                <w:szCs w:val="22"/>
              </w:rPr>
              <w:t>_</w:t>
            </w:r>
            <w:r w:rsidRPr="00DB65C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B65CE" w14:paraId="4DBEFA4A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14DD45D" w14:textId="77777777" w:rsidR="00D3033E" w:rsidRPr="00DB65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65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1D8B472" w14:textId="77777777" w:rsidR="00D3033E" w:rsidRPr="00DB65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18F7041" w14:textId="77777777" w:rsidR="00D3033E" w:rsidRPr="00DB65C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B65C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B65C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B65C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6D22464" w14:textId="77777777" w:rsidR="00B86949" w:rsidRPr="009477A3" w:rsidRDefault="00970AA4" w:rsidP="009477A3">
            <w:pPr>
              <w:numPr>
                <w:ilvl w:val="0"/>
                <w:numId w:val="4"/>
              </w:numPr>
              <w:spacing w:after="160" w:line="256" w:lineRule="auto"/>
              <w:ind w:left="43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Measure steering wheel play</w:t>
            </w:r>
          </w:p>
          <w:p w14:paraId="16CABB57" w14:textId="77777777" w:rsidR="00970AA4" w:rsidRPr="009477A3" w:rsidRDefault="00970AA4" w:rsidP="009477A3">
            <w:pPr>
              <w:numPr>
                <w:ilvl w:val="0"/>
                <w:numId w:val="4"/>
              </w:numPr>
              <w:spacing w:after="160" w:line="256" w:lineRule="auto"/>
              <w:ind w:left="43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Test and adjust the free play of steering wheel of wheel loader.</w:t>
            </w:r>
          </w:p>
          <w:p w14:paraId="7A81B61E" w14:textId="77777777" w:rsidR="00970AA4" w:rsidRPr="009477A3" w:rsidRDefault="00970AA4" w:rsidP="009477A3">
            <w:pPr>
              <w:numPr>
                <w:ilvl w:val="0"/>
                <w:numId w:val="4"/>
              </w:numPr>
              <w:spacing w:after="160" w:line="256" w:lineRule="auto"/>
              <w:ind w:left="43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Measure operating force of steering wheel.</w:t>
            </w:r>
          </w:p>
          <w:p w14:paraId="5D34A1F8" w14:textId="77777777" w:rsidR="00970AA4" w:rsidRPr="009477A3" w:rsidRDefault="00970AA4" w:rsidP="009477A3">
            <w:pPr>
              <w:numPr>
                <w:ilvl w:val="0"/>
                <w:numId w:val="4"/>
              </w:numPr>
              <w:spacing w:after="160" w:line="256" w:lineRule="auto"/>
              <w:ind w:left="43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Measure operating time of steering wheel</w:t>
            </w:r>
          </w:p>
          <w:p w14:paraId="473697B6" w14:textId="77777777" w:rsidR="00970AA4" w:rsidRPr="009477A3" w:rsidRDefault="00970AA4" w:rsidP="009477A3">
            <w:pPr>
              <w:numPr>
                <w:ilvl w:val="0"/>
                <w:numId w:val="4"/>
              </w:numPr>
              <w:spacing w:after="160" w:line="256" w:lineRule="auto"/>
              <w:ind w:left="43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Measure steering relief pressure.</w:t>
            </w:r>
          </w:p>
          <w:p w14:paraId="1466FB2F" w14:textId="77777777" w:rsidR="00970AA4" w:rsidRPr="00DB65CE" w:rsidRDefault="00970AA4" w:rsidP="009477A3">
            <w:pPr>
              <w:numPr>
                <w:ilvl w:val="0"/>
                <w:numId w:val="4"/>
              </w:numPr>
              <w:spacing w:after="160" w:line="256" w:lineRule="auto"/>
              <w:ind w:left="436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Adjust steering relief pressure</w:t>
            </w:r>
          </w:p>
        </w:tc>
      </w:tr>
      <w:tr w:rsidR="00D3033E" w:rsidRPr="00DB65CE" w14:paraId="1C6249D4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294B5E9" w14:textId="77777777" w:rsidR="00D3033E" w:rsidRPr="00DB65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65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B65C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DB65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DB65CE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E137AFF" w14:textId="77777777" w:rsidR="00D3033E" w:rsidRPr="00DB65C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B65C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B65CE" w14:paraId="5BED9A61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1B6FE8B" w14:textId="77777777" w:rsidR="00D3033E" w:rsidRPr="00DB65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65C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44FDAA2" w14:textId="77777777" w:rsidR="00970AA4" w:rsidRPr="00DB65CE" w:rsidRDefault="00970AA4" w:rsidP="00970AA4">
            <w:p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b/>
                <w:color w:val="000000"/>
              </w:rPr>
              <w:t>Measure steering wheel play</w:t>
            </w:r>
          </w:p>
          <w:p w14:paraId="66836546" w14:textId="77777777" w:rsidR="00970AA4" w:rsidRPr="00DB65CE" w:rsidRDefault="00970AA4" w:rsidP="007F2E83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Confirm the neutral position of steering wheel put mark 1 on the wheel.</w:t>
            </w:r>
          </w:p>
          <w:p w14:paraId="59D118E7" w14:textId="77777777" w:rsidR="00970AA4" w:rsidRPr="00DB65CE" w:rsidRDefault="00970AA4" w:rsidP="007F2E83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steering wheel clock wise up till tires on road begin to turn put mark 2 on steering wheel.</w:t>
            </w:r>
          </w:p>
          <w:p w14:paraId="45B53407" w14:textId="77777777" w:rsidR="00970AA4" w:rsidRPr="00DB65CE" w:rsidRDefault="00970AA4" w:rsidP="007F2E83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steering wheel anti clock wise up till tires on road begin to turn put mark 3 on steering wheel.</w:t>
            </w:r>
          </w:p>
          <w:p w14:paraId="5399CFC7" w14:textId="77777777" w:rsidR="00B86949" w:rsidRPr="00DB65CE" w:rsidRDefault="00970AA4" w:rsidP="007F2E83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Measure the straight distance between mark 2 and 3.</w:t>
            </w:r>
          </w:p>
          <w:p w14:paraId="4EC4D9F6" w14:textId="77777777" w:rsidR="00970AA4" w:rsidRPr="00DB65CE" w:rsidRDefault="00970AA4" w:rsidP="00970AA4">
            <w:p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b/>
                <w:color w:val="000000"/>
              </w:rPr>
              <w:t>Test and adjust the free play of steering wheel of wheel loader.</w:t>
            </w:r>
          </w:p>
          <w:p w14:paraId="70EA95F2" w14:textId="77777777" w:rsidR="00970AA4" w:rsidRPr="00DB65CE" w:rsidRDefault="00970AA4" w:rsidP="007F2E83">
            <w:pPr>
              <w:pStyle w:val="ListParagraph"/>
              <w:numPr>
                <w:ilvl w:val="0"/>
                <w:numId w:val="8"/>
              </w:numPr>
              <w:spacing w:after="160" w:line="25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Inspect the steering linkages for looseness and free play.</w:t>
            </w:r>
          </w:p>
          <w:p w14:paraId="72874E1C" w14:textId="77777777" w:rsidR="00970AA4" w:rsidRPr="00DB65CE" w:rsidRDefault="00970AA4" w:rsidP="007F2E83">
            <w:pPr>
              <w:pStyle w:val="ListParagraph"/>
              <w:numPr>
                <w:ilvl w:val="0"/>
                <w:numId w:val="8"/>
              </w:numPr>
              <w:spacing w:after="160" w:line="25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Loose lock nut of steering gear box.</w:t>
            </w:r>
          </w:p>
          <w:p w14:paraId="4BCC8946" w14:textId="77777777" w:rsidR="00970AA4" w:rsidRPr="00DB65CE" w:rsidRDefault="00970AA4" w:rsidP="007F2E83">
            <w:pPr>
              <w:pStyle w:val="ListParagraph"/>
              <w:numPr>
                <w:ilvl w:val="0"/>
                <w:numId w:val="8"/>
              </w:numPr>
              <w:spacing w:after="160" w:line="25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Adjust by turning adjustment screw in or out.</w:t>
            </w:r>
          </w:p>
          <w:p w14:paraId="00BB1B13" w14:textId="77777777" w:rsidR="00970AA4" w:rsidRPr="00DB65CE" w:rsidRDefault="00970AA4" w:rsidP="00970AA4">
            <w:p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b/>
                <w:color w:val="000000"/>
              </w:rPr>
              <w:t>Measure operating force of steering wheel.</w:t>
            </w:r>
          </w:p>
          <w:p w14:paraId="250A56CF" w14:textId="77777777" w:rsidR="00970AA4" w:rsidRPr="00DB65CE" w:rsidRDefault="00970AA4" w:rsidP="007F2E83">
            <w:pPr>
              <w:pStyle w:val="ListParagraph"/>
              <w:numPr>
                <w:ilvl w:val="0"/>
                <w:numId w:val="9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Hook push –pull scale to the knob of steering wheel.</w:t>
            </w:r>
          </w:p>
          <w:p w14:paraId="18B111CE" w14:textId="77777777" w:rsidR="00970AA4" w:rsidRPr="00DB65CE" w:rsidRDefault="00970AA4" w:rsidP="007F2E83">
            <w:pPr>
              <w:pStyle w:val="ListParagraph"/>
              <w:numPr>
                <w:ilvl w:val="0"/>
                <w:numId w:val="9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Raise the bucket 400mm and remove safety bar.</w:t>
            </w:r>
          </w:p>
          <w:p w14:paraId="5C04B934" w14:textId="77777777" w:rsidR="00970AA4" w:rsidRPr="00DB65CE" w:rsidRDefault="00970AA4" w:rsidP="007F2E83">
            <w:pPr>
              <w:pStyle w:val="ListParagraph"/>
              <w:numPr>
                <w:ilvl w:val="0"/>
                <w:numId w:val="9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Pull push-pull scale tangentially to steering wheel.</w:t>
            </w:r>
          </w:p>
          <w:p w14:paraId="3C41EC46" w14:textId="77777777" w:rsidR="00970AA4" w:rsidRPr="00DB65CE" w:rsidRDefault="00970AA4" w:rsidP="007F2E83">
            <w:pPr>
              <w:pStyle w:val="ListParagraph"/>
              <w:numPr>
                <w:ilvl w:val="0"/>
                <w:numId w:val="9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Read the value when steering wheel is moving smoothly.</w:t>
            </w:r>
          </w:p>
          <w:p w14:paraId="48121CA2" w14:textId="77777777" w:rsidR="00970AA4" w:rsidRPr="00DB65CE" w:rsidRDefault="00970AA4" w:rsidP="00970AA4">
            <w:p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b/>
                <w:color w:val="000000"/>
              </w:rPr>
              <w:t>Measure operating time of steering wheel</w:t>
            </w:r>
          </w:p>
          <w:p w14:paraId="79E15F92" w14:textId="77777777" w:rsidR="00970AA4" w:rsidRPr="00DB65CE" w:rsidRDefault="00970AA4" w:rsidP="007F2E83">
            <w:pPr>
              <w:pStyle w:val="ListParagraph"/>
              <w:numPr>
                <w:ilvl w:val="0"/>
                <w:numId w:val="10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Start the engine and raise bucket about 400mm and remove the safety bar.</w:t>
            </w:r>
          </w:p>
          <w:p w14:paraId="561C5362" w14:textId="77777777" w:rsidR="00970AA4" w:rsidRPr="00DB65CE" w:rsidRDefault="00970AA4" w:rsidP="007F2E83">
            <w:pPr>
              <w:pStyle w:val="ListParagraph"/>
              <w:numPr>
                <w:ilvl w:val="0"/>
                <w:numId w:val="10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 xml:space="preserve">Turn steering wheel up till machine is turned fully right or left </w:t>
            </w:r>
            <w:r w:rsidRPr="00DB65CE">
              <w:rPr>
                <w:rFonts w:ascii="Arial" w:hAnsi="Arial" w:cs="Arial"/>
                <w:color w:val="000000"/>
              </w:rPr>
              <w:lastRenderedPageBreak/>
              <w:t>at low idling.</w:t>
            </w:r>
          </w:p>
          <w:p w14:paraId="17B7AD72" w14:textId="77777777" w:rsidR="00970AA4" w:rsidRPr="00DB65CE" w:rsidRDefault="00970AA4" w:rsidP="007F2E83">
            <w:pPr>
              <w:pStyle w:val="ListParagraph"/>
              <w:numPr>
                <w:ilvl w:val="0"/>
                <w:numId w:val="10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steering wheel up till machine is turned fully right or left at high idling.</w:t>
            </w:r>
          </w:p>
          <w:p w14:paraId="7C85B5E4" w14:textId="77777777" w:rsidR="00970AA4" w:rsidRPr="00DB65CE" w:rsidRDefault="00970AA4" w:rsidP="007F2E83">
            <w:pPr>
              <w:pStyle w:val="ListParagraph"/>
              <w:numPr>
                <w:ilvl w:val="0"/>
                <w:numId w:val="10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Check steering oil pressure.</w:t>
            </w:r>
          </w:p>
          <w:p w14:paraId="309FF6F9" w14:textId="77777777" w:rsidR="00970AA4" w:rsidRPr="00DB65CE" w:rsidRDefault="00970AA4" w:rsidP="00970AA4">
            <w:p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b/>
                <w:color w:val="000000"/>
              </w:rPr>
              <w:t>Measure steering relief pressure.</w:t>
            </w:r>
          </w:p>
          <w:p w14:paraId="03D26DC7" w14:textId="77777777" w:rsidR="00970AA4" w:rsidRPr="00DB65CE" w:rsidRDefault="00970AA4" w:rsidP="007F2E8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Fit safety bar on the frame.</w:t>
            </w:r>
          </w:p>
          <w:p w14:paraId="3ACA0B10" w14:textId="77777777" w:rsidR="00970AA4" w:rsidRPr="00DB65CE" w:rsidRDefault="00970AA4" w:rsidP="007F2E8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Remove plug from takeoff port of right turn of steering circuit.</w:t>
            </w:r>
          </w:p>
          <w:p w14:paraId="74173F40" w14:textId="77777777" w:rsidR="00970AA4" w:rsidRPr="00DB65CE" w:rsidRDefault="00970AA4" w:rsidP="007F2E8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Install pressure gauge.</w:t>
            </w:r>
          </w:p>
          <w:p w14:paraId="3AE25D4E" w14:textId="77777777" w:rsidR="00970AA4" w:rsidRPr="00DB65CE" w:rsidRDefault="00970AA4" w:rsidP="007F2E8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Start the engine and run it at high idling.</w:t>
            </w:r>
          </w:p>
          <w:p w14:paraId="19225846" w14:textId="77777777" w:rsidR="00970AA4" w:rsidRPr="00DB65CE" w:rsidRDefault="00970AA4" w:rsidP="007F2E8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the steering wheel to the right and measure pressure when relief valve is actuated</w:t>
            </w:r>
          </w:p>
          <w:p w14:paraId="55A12E39" w14:textId="77777777" w:rsidR="00970AA4" w:rsidRPr="00DB65CE" w:rsidRDefault="00970AA4" w:rsidP="007F2E83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the steering wheel to the left and measure pressure when relief valve is actuated</w:t>
            </w:r>
          </w:p>
          <w:p w14:paraId="237734C6" w14:textId="77777777" w:rsidR="00970AA4" w:rsidRPr="00DB65CE" w:rsidRDefault="00970AA4" w:rsidP="00970AA4">
            <w:pPr>
              <w:spacing w:after="160" w:line="25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b/>
                <w:color w:val="000000"/>
              </w:rPr>
              <w:t>Adjust steering relief pressure</w:t>
            </w:r>
          </w:p>
          <w:p w14:paraId="2F305145" w14:textId="77777777" w:rsidR="00970AA4" w:rsidRPr="00DB65CE" w:rsidRDefault="00970AA4" w:rsidP="007F2E83">
            <w:pPr>
              <w:pStyle w:val="ListParagraph"/>
              <w:numPr>
                <w:ilvl w:val="0"/>
                <w:numId w:val="11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Stop the engine.</w:t>
            </w:r>
          </w:p>
          <w:p w14:paraId="6BAA8687" w14:textId="77777777" w:rsidR="00970AA4" w:rsidRPr="00DB65CE" w:rsidRDefault="00970AA4" w:rsidP="007F2E83">
            <w:pPr>
              <w:pStyle w:val="ListParagraph"/>
              <w:numPr>
                <w:ilvl w:val="0"/>
                <w:numId w:val="11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Remove cap nut of relief valve.</w:t>
            </w:r>
          </w:p>
          <w:p w14:paraId="07F7C74E" w14:textId="77777777" w:rsidR="00970AA4" w:rsidRPr="00DB65CE" w:rsidRDefault="00970AA4" w:rsidP="007F2E83">
            <w:pPr>
              <w:pStyle w:val="ListParagraph"/>
              <w:numPr>
                <w:ilvl w:val="0"/>
                <w:numId w:val="11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Loose lock nut.</w:t>
            </w:r>
          </w:p>
          <w:p w14:paraId="47A5C24B" w14:textId="77777777" w:rsidR="00970AA4" w:rsidRPr="00DB65CE" w:rsidRDefault="00970AA4" w:rsidP="007F2E83">
            <w:pPr>
              <w:pStyle w:val="ListParagraph"/>
              <w:numPr>
                <w:ilvl w:val="0"/>
                <w:numId w:val="11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adjustment screw to adjust.</w:t>
            </w:r>
          </w:p>
          <w:p w14:paraId="3D1B919C" w14:textId="77777777" w:rsidR="00970AA4" w:rsidRPr="00DB65CE" w:rsidRDefault="00970AA4" w:rsidP="007F2E83">
            <w:pPr>
              <w:pStyle w:val="ListParagraph"/>
              <w:numPr>
                <w:ilvl w:val="0"/>
                <w:numId w:val="11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Tighten screw to increase pressure</w:t>
            </w:r>
          </w:p>
          <w:p w14:paraId="65ADE9C2" w14:textId="77777777" w:rsidR="00970AA4" w:rsidRPr="00DB65CE" w:rsidRDefault="00970AA4" w:rsidP="007F2E83">
            <w:pPr>
              <w:pStyle w:val="ListParagraph"/>
              <w:numPr>
                <w:ilvl w:val="0"/>
                <w:numId w:val="11"/>
              </w:numPr>
              <w:spacing w:after="160"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Loosen screw to decrease pressure</w:t>
            </w:r>
          </w:p>
        </w:tc>
      </w:tr>
    </w:tbl>
    <w:p w14:paraId="7F800E81" w14:textId="77777777" w:rsidR="009477A3" w:rsidRDefault="009477A3" w:rsidP="00FB17E1">
      <w:pPr>
        <w:jc w:val="center"/>
        <w:rPr>
          <w:rFonts w:ascii="Arial" w:hAnsi="Arial" w:cs="Arial"/>
          <w:b/>
          <w:sz w:val="32"/>
        </w:rPr>
      </w:pPr>
    </w:p>
    <w:p w14:paraId="5C1EE7F8" w14:textId="77777777" w:rsidR="009477A3" w:rsidRDefault="009477A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487273" w14:textId="6EB97734" w:rsidR="004D18BE" w:rsidRPr="00DB65CE" w:rsidRDefault="004D18BE" w:rsidP="00FB17E1">
      <w:pPr>
        <w:jc w:val="center"/>
        <w:rPr>
          <w:rFonts w:ascii="Arial" w:hAnsi="Arial" w:cs="Arial"/>
          <w:b/>
          <w:sz w:val="32"/>
        </w:rPr>
      </w:pPr>
      <w:r w:rsidRPr="00DB65CE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810" w:type="dxa"/>
        <w:tblInd w:w="108" w:type="dxa"/>
        <w:tblLook w:val="04A0" w:firstRow="1" w:lastRow="0" w:firstColumn="1" w:lastColumn="0" w:noHBand="0" w:noVBand="1"/>
      </w:tblPr>
      <w:tblGrid>
        <w:gridCol w:w="2082"/>
        <w:gridCol w:w="7728"/>
      </w:tblGrid>
      <w:tr w:rsidR="004D18BE" w:rsidRPr="00DB65CE" w14:paraId="4F655479" w14:textId="77777777" w:rsidTr="009477A3">
        <w:trPr>
          <w:trHeight w:val="530"/>
        </w:trPr>
        <w:tc>
          <w:tcPr>
            <w:tcW w:w="2082" w:type="dxa"/>
            <w:vAlign w:val="center"/>
          </w:tcPr>
          <w:p w14:paraId="075B7F3F" w14:textId="77777777" w:rsidR="004D18BE" w:rsidRPr="00DB65C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728" w:type="dxa"/>
            <w:vAlign w:val="center"/>
          </w:tcPr>
          <w:p w14:paraId="5C2D42B7" w14:textId="77777777" w:rsidR="004D18BE" w:rsidRPr="00DB65C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DB65CE" w14:paraId="502DD3E5" w14:textId="77777777" w:rsidTr="009477A3">
        <w:trPr>
          <w:trHeight w:val="440"/>
        </w:trPr>
        <w:tc>
          <w:tcPr>
            <w:tcW w:w="2082" w:type="dxa"/>
            <w:vAlign w:val="center"/>
          </w:tcPr>
          <w:p w14:paraId="7D6698AB" w14:textId="77777777" w:rsidR="004D18BE" w:rsidRPr="00DB65C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728" w:type="dxa"/>
            <w:vAlign w:val="center"/>
          </w:tcPr>
          <w:p w14:paraId="63FBDBD8" w14:textId="77777777" w:rsidR="004D18BE" w:rsidRPr="00DB65CE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DB65CE" w14:paraId="4EF97A35" w14:textId="77777777" w:rsidTr="009477A3">
        <w:trPr>
          <w:trHeight w:val="620"/>
        </w:trPr>
        <w:tc>
          <w:tcPr>
            <w:tcW w:w="2082" w:type="dxa"/>
            <w:vAlign w:val="center"/>
          </w:tcPr>
          <w:p w14:paraId="0926DDA6" w14:textId="77777777" w:rsidR="00783765" w:rsidRPr="00DB65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28" w:type="dxa"/>
            <w:vAlign w:val="center"/>
          </w:tcPr>
          <w:p w14:paraId="3311DA89" w14:textId="77777777" w:rsidR="00783765" w:rsidRPr="00DB65CE" w:rsidRDefault="006447C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B65CE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DB65CE" w14:paraId="77E4C8E8" w14:textId="77777777" w:rsidTr="009477A3">
        <w:trPr>
          <w:trHeight w:val="262"/>
        </w:trPr>
        <w:tc>
          <w:tcPr>
            <w:tcW w:w="2082" w:type="dxa"/>
            <w:vAlign w:val="center"/>
          </w:tcPr>
          <w:p w14:paraId="53D2252F" w14:textId="77777777" w:rsidR="00783765" w:rsidRPr="00DB65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28" w:type="dxa"/>
            <w:vAlign w:val="center"/>
          </w:tcPr>
          <w:p w14:paraId="3FE9656C" w14:textId="77777777" w:rsidR="00783765" w:rsidRPr="00DB65CE" w:rsidRDefault="00332FEF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B65CE">
              <w:rPr>
                <w:rFonts w:ascii="Arial" w:hAnsi="Arial" w:cs="Arial"/>
              </w:rPr>
              <w:t>Test and adjust of steering system of wheel loader.</w:t>
            </w:r>
          </w:p>
        </w:tc>
      </w:tr>
      <w:tr w:rsidR="00783765" w:rsidRPr="00DB65CE" w14:paraId="2DB2BE1F" w14:textId="77777777" w:rsidTr="009477A3">
        <w:trPr>
          <w:trHeight w:val="377"/>
        </w:trPr>
        <w:tc>
          <w:tcPr>
            <w:tcW w:w="2082" w:type="dxa"/>
            <w:vAlign w:val="center"/>
          </w:tcPr>
          <w:p w14:paraId="1EFC62F8" w14:textId="77777777" w:rsidR="00783765" w:rsidRPr="00DB65CE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B65C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728" w:type="dxa"/>
            <w:vAlign w:val="center"/>
          </w:tcPr>
          <w:p w14:paraId="536D9324" w14:textId="77777777" w:rsidR="00783765" w:rsidRPr="00DB65CE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B65CE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B65CE" w14:paraId="484C55EA" w14:textId="77777777" w:rsidTr="009477A3">
        <w:trPr>
          <w:trHeight w:val="917"/>
        </w:trPr>
        <w:tc>
          <w:tcPr>
            <w:tcW w:w="2082" w:type="dxa"/>
            <w:vAlign w:val="center"/>
          </w:tcPr>
          <w:p w14:paraId="3D347045" w14:textId="77777777" w:rsidR="00783765" w:rsidRPr="00DB65CE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B65C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728" w:type="dxa"/>
            <w:vAlign w:val="center"/>
          </w:tcPr>
          <w:p w14:paraId="1FC3EC12" w14:textId="77777777" w:rsidR="00970AA4" w:rsidRPr="00DB65CE" w:rsidRDefault="00970AA4" w:rsidP="007F2E83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Measure steering wheel play</w:t>
            </w:r>
          </w:p>
          <w:p w14:paraId="3A4442AF" w14:textId="77777777" w:rsidR="00970AA4" w:rsidRPr="00DB65CE" w:rsidRDefault="00970AA4" w:rsidP="007F2E83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Test and adjust the free play of steering wheel of wheel loader.</w:t>
            </w:r>
          </w:p>
          <w:p w14:paraId="67BF0CBD" w14:textId="77777777" w:rsidR="00970AA4" w:rsidRPr="00DB65CE" w:rsidRDefault="00970AA4" w:rsidP="007F2E83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Measure operating force of steering wheel.</w:t>
            </w:r>
          </w:p>
          <w:p w14:paraId="27588E58" w14:textId="77777777" w:rsidR="00970AA4" w:rsidRPr="00DB65CE" w:rsidRDefault="00970AA4" w:rsidP="007F2E83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Measure operating time of steering wheel</w:t>
            </w:r>
          </w:p>
          <w:p w14:paraId="0B599E17" w14:textId="77777777" w:rsidR="00970AA4" w:rsidRPr="00DB65CE" w:rsidRDefault="00970AA4" w:rsidP="009477A3">
            <w:pPr>
              <w:numPr>
                <w:ilvl w:val="0"/>
                <w:numId w:val="2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Measure steering relief pressure.</w:t>
            </w:r>
          </w:p>
          <w:p w14:paraId="08127CD9" w14:textId="77777777" w:rsidR="00783765" w:rsidRPr="00DB65CE" w:rsidRDefault="00970AA4" w:rsidP="007F2E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B65CE">
              <w:rPr>
                <w:rFonts w:ascii="Arial" w:hAnsi="Arial" w:cs="Arial"/>
                <w:color w:val="000000"/>
              </w:rPr>
              <w:t>Adjust steering relief pressure</w:t>
            </w:r>
          </w:p>
        </w:tc>
      </w:tr>
    </w:tbl>
    <w:p w14:paraId="3388DDFB" w14:textId="77777777" w:rsidR="004D18BE" w:rsidRPr="00DB65CE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24B8B636" w14:textId="77777777" w:rsidR="004D18BE" w:rsidRPr="00DB65C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DB65CE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8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990"/>
        <w:gridCol w:w="1102"/>
      </w:tblGrid>
      <w:tr w:rsidR="004D18BE" w:rsidRPr="00DB65CE" w14:paraId="1FDD4843" w14:textId="77777777" w:rsidTr="009477A3">
        <w:trPr>
          <w:trHeight w:val="398"/>
        </w:trPr>
        <w:tc>
          <w:tcPr>
            <w:tcW w:w="7740" w:type="dxa"/>
            <w:shd w:val="clear" w:color="auto" w:fill="auto"/>
            <w:vAlign w:val="center"/>
          </w:tcPr>
          <w:p w14:paraId="5D32E8CB" w14:textId="77777777" w:rsidR="004D18BE" w:rsidRPr="00DB65CE" w:rsidRDefault="004D18BE" w:rsidP="00073EDA">
            <w:pPr>
              <w:rPr>
                <w:rFonts w:ascii="Arial" w:hAnsi="Arial" w:cs="Arial"/>
              </w:rPr>
            </w:pPr>
            <w:r w:rsidRPr="00DB65CE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198FE9" w14:textId="77777777" w:rsidR="004D18BE" w:rsidRPr="00DB65C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B65CE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0B2A128" w14:textId="77777777" w:rsidR="004D18BE" w:rsidRPr="00DB65C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B65CE">
              <w:rPr>
                <w:rFonts w:ascii="Arial" w:hAnsi="Arial" w:cs="Arial"/>
                <w:b/>
              </w:rPr>
              <w:t>No</w:t>
            </w:r>
          </w:p>
        </w:tc>
      </w:tr>
      <w:tr w:rsidR="00505C21" w:rsidRPr="00DB65CE" w14:paraId="6CCD00C1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0729E5D2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Confirm the neutral position of steering wheel put mark 1 on the wheel.</w:t>
            </w:r>
          </w:p>
        </w:tc>
        <w:tc>
          <w:tcPr>
            <w:tcW w:w="990" w:type="dxa"/>
            <w:vAlign w:val="center"/>
          </w:tcPr>
          <w:p w14:paraId="6D625498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8E46FC">
                <v:roundrect id="Rounded Rectangle 35" o:spid="_x0000_s1255" style="position:absolute;margin-left:6.95pt;margin-top:2.4pt;width:28.5pt;height:12.9pt;z-index:25161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0544AF8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45EE63">
                <v:roundrect id="Rounded Rectangle 36" o:spid="_x0000_s1256" style="position:absolute;margin-left:9.35pt;margin-top:2.4pt;width:28.45pt;height:12.85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05C21" w:rsidRPr="00DB65CE" w14:paraId="37FF1803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0FA2E547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steering wheel clock wise up till tires on road begin to turn put mark 2 on steering wheel.</w:t>
            </w:r>
          </w:p>
        </w:tc>
        <w:tc>
          <w:tcPr>
            <w:tcW w:w="990" w:type="dxa"/>
            <w:vAlign w:val="center"/>
          </w:tcPr>
          <w:p w14:paraId="77427D53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D738AF">
                <v:roundrect id="Rounded Rectangle 32" o:spid="_x0000_s1253" style="position:absolute;margin-left:7.55pt;margin-top:2.5pt;width:28.45pt;height:12.85pt;z-index:251610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CCEE39F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A680EC">
                <v:roundrect id="Rounded Rectangle 33" o:spid="_x0000_s1254" style="position:absolute;margin-left:9.3pt;margin-top:2.5pt;width:28.45pt;height:12.85pt;z-index:251611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05C21" w:rsidRPr="00DB65CE" w14:paraId="760DD06E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50490F58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steering wheel anti clock wise up till tires on road begin to turn put mark 3 on steering wheel.</w:t>
            </w:r>
          </w:p>
        </w:tc>
        <w:tc>
          <w:tcPr>
            <w:tcW w:w="990" w:type="dxa"/>
            <w:vAlign w:val="center"/>
          </w:tcPr>
          <w:p w14:paraId="1DDE7E29" w14:textId="77777777" w:rsidR="00505C21" w:rsidRPr="00DB65CE" w:rsidRDefault="00000000" w:rsidP="00505C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BAC8E10">
                <v:roundrect id="Rounded Rectangle 10" o:spid="_x0000_s1249" style="position:absolute;margin-left:8.5pt;margin-top:5pt;width:28.45pt;height:12.85pt;z-index:251606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B9AA08A" w14:textId="77777777" w:rsidR="00505C21" w:rsidRPr="00DB65CE" w:rsidRDefault="00000000" w:rsidP="00505C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D2DBB9">
                <v:roundrect id="Rounded Rectangle 11" o:spid="_x0000_s1250" style="position:absolute;margin-left:9.5pt;margin-top:4.95pt;width:28.5pt;height:12.9pt;z-index:25160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05C21" w:rsidRPr="00DB65CE" w14:paraId="4088A556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0B02075F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Measure the straight distance between mark 2 and 3.</w:t>
            </w:r>
          </w:p>
        </w:tc>
        <w:tc>
          <w:tcPr>
            <w:tcW w:w="990" w:type="dxa"/>
            <w:vAlign w:val="center"/>
          </w:tcPr>
          <w:p w14:paraId="67E18148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441A68">
                <v:roundrect id="Rounded Rectangle 12" o:spid="_x0000_s1251" style="position:absolute;margin-left:8.8pt;margin-top:3.4pt;width:28.5pt;height:12.9pt;z-index:25160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2982B8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B5C538">
                <v:roundrect id="Rounded Rectangle 4" o:spid="_x0000_s1252" style="position:absolute;margin-left:9.5pt;margin-top:3.4pt;width:28.5pt;height:12.9pt;z-index:25160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05C21" w:rsidRPr="00DB65CE" w14:paraId="6905A813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553B9B93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Inspect the steering linkages for looseness and free play.</w:t>
            </w:r>
          </w:p>
        </w:tc>
        <w:tc>
          <w:tcPr>
            <w:tcW w:w="990" w:type="dxa"/>
            <w:vAlign w:val="center"/>
          </w:tcPr>
          <w:p w14:paraId="6ACC2D3E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5BF374">
                <v:roundrect id="Rounded Rectangle 19" o:spid="_x0000_s1257" style="position:absolute;margin-left:7.35pt;margin-top:3.6pt;width:28.5pt;height:12.9pt;z-index:25161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F0915F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97513A">
                <v:roundrect id="Rounded Rectangle 20" o:spid="_x0000_s1258" style="position:absolute;margin-left:9.7pt;margin-top:3.05pt;width:28.5pt;height:12.9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05C21" w:rsidRPr="00DB65CE" w14:paraId="4B2FC6DC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190DD472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Loose lock nut of steering gear box.</w:t>
            </w:r>
          </w:p>
        </w:tc>
        <w:tc>
          <w:tcPr>
            <w:tcW w:w="990" w:type="dxa"/>
            <w:vAlign w:val="center"/>
          </w:tcPr>
          <w:p w14:paraId="429BD056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13FEBB">
                <v:roundrect id="Rounded Rectangle 21" o:spid="_x0000_s1259" style="position:absolute;margin-left:7.8pt;margin-top:4.7pt;width:28.5pt;height:12.9pt;z-index:25161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94528C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200B8C">
                <v:roundrect id="Rounded Rectangle 22" o:spid="_x0000_s1260" style="position:absolute;margin-left:10.25pt;margin-top:4.15pt;width:28.5pt;height:12.9pt;z-index:25161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05C21" w:rsidRPr="00DB65CE" w14:paraId="06FE38D3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02ECC576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b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Adjust by turning adjustment screw in or out.</w:t>
            </w:r>
          </w:p>
        </w:tc>
        <w:tc>
          <w:tcPr>
            <w:tcW w:w="990" w:type="dxa"/>
            <w:vAlign w:val="center"/>
          </w:tcPr>
          <w:p w14:paraId="505FE3AF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67DBDD">
                <v:roundrect id="Rounded Rectangle 3" o:spid="_x0000_s1261" style="position:absolute;margin-left:6.95pt;margin-top:2.4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AE83AD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6A9D9B">
                <v:roundrect id="Rounded Rectangle 6" o:spid="_x0000_s1262" style="position:absolute;margin-left:9.35pt;margin-top:2.4pt;width:28.45pt;height:12.85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05C21" w:rsidRPr="00DB65CE" w14:paraId="7E92B1D6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61D6BA3C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Hook push –pull scale to the knob of steering wheel.</w:t>
            </w:r>
          </w:p>
        </w:tc>
        <w:tc>
          <w:tcPr>
            <w:tcW w:w="990" w:type="dxa"/>
            <w:vAlign w:val="center"/>
          </w:tcPr>
          <w:p w14:paraId="05B389DC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2D0180">
                <v:roundrect id="Rounded Rectangle 7" o:spid="_x0000_s1263" style="position:absolute;margin-left:7.55pt;margin-top:2.5pt;width:28.45pt;height:12.85pt;z-index:25162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3BC6C47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9F5C32">
                <v:roundrect id="Rounded Rectangle 8" o:spid="_x0000_s1264" style="position:absolute;margin-left:9.3pt;margin-top:2.5pt;width:28.45pt;height:12.85pt;z-index:251621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505C21" w:rsidRPr="00DB65CE" w14:paraId="5F435F5C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5CBD5AF9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Raise the bucket 400mm and remove safety bar.</w:t>
            </w:r>
          </w:p>
        </w:tc>
        <w:tc>
          <w:tcPr>
            <w:tcW w:w="990" w:type="dxa"/>
            <w:vAlign w:val="center"/>
          </w:tcPr>
          <w:p w14:paraId="6757E297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A0DC0E">
                <v:roundrect id="Rounded Rectangle 26" o:spid="_x0000_s1265" style="position:absolute;margin-left:8.3pt;margin-top:3.95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9C966B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26E285">
                <v:roundrect id="Rounded Rectangle 27" o:spid="_x0000_s1266" style="position:absolute;margin-left:10.05pt;margin-top:3.9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05C21" w:rsidRPr="00DB65CE" w14:paraId="0CB058A5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36AE3A1E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Pull push-pull scale tangentially to steering wheel.</w:t>
            </w:r>
          </w:p>
        </w:tc>
        <w:tc>
          <w:tcPr>
            <w:tcW w:w="990" w:type="dxa"/>
            <w:vAlign w:val="center"/>
          </w:tcPr>
          <w:p w14:paraId="54F867BD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CCF590">
                <v:roundrect id="Rounded Rectangle 28" o:spid="_x0000_s1267" style="position:absolute;margin-left:7.9pt;margin-top:2.5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8B0AB81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F568DB">
                <v:roundrect id="Rounded Rectangle 29" o:spid="_x0000_s1268" style="position:absolute;margin-left:10.2pt;margin-top:3.05pt;width:28.45pt;height:12.85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05C21" w:rsidRPr="00DB65CE" w14:paraId="23C1FE87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6445712E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Read the value when steering wheel is moving smoothly.</w:t>
            </w:r>
          </w:p>
        </w:tc>
        <w:tc>
          <w:tcPr>
            <w:tcW w:w="990" w:type="dxa"/>
            <w:vAlign w:val="center"/>
          </w:tcPr>
          <w:p w14:paraId="5713D73D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C487B4">
                <v:roundrect id="Rounded Rectangle 30" o:spid="_x0000_s1269" style="position:absolute;margin-left:7.35pt;margin-top:3.6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351DB9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96DEAD">
                <v:roundrect id="Rounded Rectangle 31" o:spid="_x0000_s1270" style="position:absolute;margin-left:9.7pt;margin-top:3.05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05C21" w:rsidRPr="00DB65CE" w14:paraId="5F0A911C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644E3CFC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Start the engine and raise bucket about 400mm and remove the safety bar.</w:t>
            </w:r>
          </w:p>
        </w:tc>
        <w:tc>
          <w:tcPr>
            <w:tcW w:w="990" w:type="dxa"/>
            <w:vAlign w:val="center"/>
          </w:tcPr>
          <w:p w14:paraId="28867560" w14:textId="77777777" w:rsidR="00505C21" w:rsidRPr="00DB65CE" w:rsidRDefault="00505C21" w:rsidP="00505C2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951B7F2" w14:textId="77777777" w:rsidR="00505C21" w:rsidRPr="00DB65CE" w:rsidRDefault="00505C21" w:rsidP="00505C21">
            <w:pPr>
              <w:rPr>
                <w:rFonts w:ascii="Arial" w:hAnsi="Arial" w:cs="Arial"/>
                <w:noProof/>
              </w:rPr>
            </w:pPr>
          </w:p>
        </w:tc>
      </w:tr>
      <w:tr w:rsidR="00505C21" w:rsidRPr="00DB65CE" w14:paraId="67FADBA0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336DC2FA" w14:textId="77777777" w:rsidR="00505C21" w:rsidRPr="00DB65CE" w:rsidRDefault="00505C21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steering wheel up till machine is turned fully right or left at low idling.</w:t>
            </w:r>
          </w:p>
        </w:tc>
        <w:tc>
          <w:tcPr>
            <w:tcW w:w="990" w:type="dxa"/>
            <w:vAlign w:val="center"/>
          </w:tcPr>
          <w:p w14:paraId="14DDC890" w14:textId="77777777" w:rsidR="00505C21" w:rsidRPr="00DB65CE" w:rsidRDefault="00505C21" w:rsidP="00505C2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B640AB1" w14:textId="77777777" w:rsidR="00505C21" w:rsidRPr="00DB65CE" w:rsidRDefault="00000000" w:rsidP="00505C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E98E54">
                <v:roundrect id="Rounded Rectangle 39" o:spid="_x0000_s1274" style="position:absolute;margin-left:8.35pt;margin-top:1.7pt;width:28.45pt;height:12.85pt;z-index:25163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606138C">
                <v:roundrect id="Rounded Rectangle 38" o:spid="_x0000_s1273" style="position:absolute;margin-left:-43.5pt;margin-top:2pt;width:28.45pt;height:12.85pt;z-index:25163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2288BF8">
                <v:roundrect id="Rounded Rectangle 25" o:spid="_x0000_s1272" style="position:absolute;margin-left:8.8pt;margin-top:-18.7pt;width:28.45pt;height:12.85pt;z-index:25163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88E8614">
                <v:roundrect id="Rounded Rectangle 24" o:spid="_x0000_s1271" style="position:absolute;margin-left:-42.95pt;margin-top:-18.95pt;width:28.45pt;height:12.85pt;z-index:251629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9477A3" w:rsidRPr="00DB65CE" w14:paraId="69AD1E6C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1DC8733A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steering wheel up till machine is turned fully right or left at high idling.</w:t>
            </w:r>
          </w:p>
        </w:tc>
        <w:tc>
          <w:tcPr>
            <w:tcW w:w="990" w:type="dxa"/>
            <w:vAlign w:val="center"/>
          </w:tcPr>
          <w:p w14:paraId="2DF93357" w14:textId="41931448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3C847BED">
                <v:roundrect id="_x0000_s1321" style="position:absolute;margin-left:8.3pt;margin-top:3.95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C335E15" w14:textId="70DB6E98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27DD830">
                <v:roundrect id="_x0000_s1322" style="position:absolute;margin-left:10.05pt;margin-top:3.9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4CB41921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31750A6C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Check steering oil pressure.</w:t>
            </w:r>
          </w:p>
        </w:tc>
        <w:tc>
          <w:tcPr>
            <w:tcW w:w="990" w:type="dxa"/>
            <w:vAlign w:val="center"/>
          </w:tcPr>
          <w:p w14:paraId="721DAE5E" w14:textId="7328E0F2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2D2EB029">
                <v:roundrect id="_x0000_s1323" style="position:absolute;margin-left:8.3pt;margin-top:3.95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B743E1" w14:textId="469CDFB5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0E0AEC1">
                <v:roundrect id="_x0000_s1324" style="position:absolute;margin-left:10.05pt;margin-top:3.95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28B632EA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3434F3B6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lastRenderedPageBreak/>
              <w:t>Fit safety bar on the frame.</w:t>
            </w:r>
          </w:p>
        </w:tc>
        <w:tc>
          <w:tcPr>
            <w:tcW w:w="990" w:type="dxa"/>
            <w:vAlign w:val="center"/>
          </w:tcPr>
          <w:p w14:paraId="6E765618" w14:textId="09E5D181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0B3EF912">
                <v:roundrect id="_x0000_s1325" style="position:absolute;margin-left:8.3pt;margin-top:3.95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CD1D3C6" w14:textId="150CEEE7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0A2EA8C">
                <v:roundrect id="_x0000_s1326" style="position:absolute;margin-left:10.05pt;margin-top:3.9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3BB9FAA9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70CC08A2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Remove plug from takeoff port of right turn of steering circuit.</w:t>
            </w:r>
          </w:p>
        </w:tc>
        <w:tc>
          <w:tcPr>
            <w:tcW w:w="990" w:type="dxa"/>
            <w:vAlign w:val="center"/>
          </w:tcPr>
          <w:p w14:paraId="5E740F95" w14:textId="28CFE11A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2C35D8EE">
                <v:roundrect id="_x0000_s1327" style="position:absolute;margin-left:8.3pt;margin-top:3.95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586B427" w14:textId="4F015805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9FB7697">
                <v:roundrect id="_x0000_s1328" style="position:absolute;margin-left:10.05pt;margin-top:3.9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400802A6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68D1EB9A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Install pressure gauge.</w:t>
            </w:r>
          </w:p>
        </w:tc>
        <w:tc>
          <w:tcPr>
            <w:tcW w:w="990" w:type="dxa"/>
            <w:vAlign w:val="center"/>
          </w:tcPr>
          <w:p w14:paraId="5848545A" w14:textId="22B2E19E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019A9781">
                <v:roundrect id="_x0000_s1329" style="position:absolute;margin-left:8.3pt;margin-top:3.9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9D8DFA1" w14:textId="0EB5CF34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3863541">
                <v:roundrect id="_x0000_s1330" style="position:absolute;margin-left:10.05pt;margin-top:3.9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28E2A77A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0E5A6802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Start the engine and run it at high idling.</w:t>
            </w:r>
          </w:p>
        </w:tc>
        <w:tc>
          <w:tcPr>
            <w:tcW w:w="990" w:type="dxa"/>
            <w:vAlign w:val="center"/>
          </w:tcPr>
          <w:p w14:paraId="3D54D611" w14:textId="32FB9E85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6FDAABBF">
                <v:roundrect id="_x0000_s1331" style="position:absolute;margin-left:8.3pt;margin-top:3.95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A50CA2" w14:textId="0125831A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9FD2FF3">
                <v:roundrect id="_x0000_s1332" style="position:absolute;margin-left:10.05pt;margin-top:3.9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7760524D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1A3FBA48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the steering wheel to the right and measure pressure when relief valve is actuated</w:t>
            </w:r>
          </w:p>
        </w:tc>
        <w:tc>
          <w:tcPr>
            <w:tcW w:w="990" w:type="dxa"/>
            <w:vAlign w:val="center"/>
          </w:tcPr>
          <w:p w14:paraId="19DA1029" w14:textId="3E53A6FE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17233FCF">
                <v:roundrect id="_x0000_s1333" style="position:absolute;margin-left:8.3pt;margin-top:3.95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DAAAA9E" w14:textId="13BD3263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A3A257F">
                <v:roundrect id="_x0000_s1334" style="position:absolute;margin-left:10.05pt;margin-top:3.9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61D3DA09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45424B2F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the steering wheel to the left and measure pressure when relief valve is actuated</w:t>
            </w:r>
          </w:p>
        </w:tc>
        <w:tc>
          <w:tcPr>
            <w:tcW w:w="990" w:type="dxa"/>
            <w:vAlign w:val="center"/>
          </w:tcPr>
          <w:p w14:paraId="1B4B239E" w14:textId="049D56BA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5C42AABF">
                <v:roundrect id="_x0000_s1335" style="position:absolute;margin-left:8.3pt;margin-top:3.95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CA21A33" w14:textId="7339AD49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314E248">
                <v:roundrect id="_x0000_s1336" style="position:absolute;margin-left:10.05pt;margin-top:3.9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1796A9A2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17607E5D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Stop the engine.</w:t>
            </w:r>
          </w:p>
        </w:tc>
        <w:tc>
          <w:tcPr>
            <w:tcW w:w="990" w:type="dxa"/>
            <w:vAlign w:val="center"/>
          </w:tcPr>
          <w:p w14:paraId="6BDC6942" w14:textId="1C5ABF8C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06B9AE27">
                <v:roundrect id="_x0000_s1337" style="position:absolute;margin-left:8.3pt;margin-top:3.95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BF0104" w14:textId="3D74D37D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0732C3C">
                <v:roundrect id="_x0000_s1338" style="position:absolute;margin-left:10.05pt;margin-top:3.9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29616AF6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09F661A8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Remove cap nut of relief valve.</w:t>
            </w:r>
          </w:p>
        </w:tc>
        <w:tc>
          <w:tcPr>
            <w:tcW w:w="990" w:type="dxa"/>
            <w:vAlign w:val="center"/>
          </w:tcPr>
          <w:p w14:paraId="4C0D1E2E" w14:textId="0FDE3B14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45E22625">
                <v:roundrect id="_x0000_s1339" style="position:absolute;margin-left:8.3pt;margin-top:3.9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4BB4BC" w14:textId="4E79FD09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B8D1560">
                <v:roundrect id="_x0000_s1340" style="position:absolute;margin-left:10.05pt;margin-top:3.9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01594B56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195130F7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Loose lock nut.</w:t>
            </w:r>
          </w:p>
        </w:tc>
        <w:tc>
          <w:tcPr>
            <w:tcW w:w="990" w:type="dxa"/>
            <w:vAlign w:val="center"/>
          </w:tcPr>
          <w:p w14:paraId="5AD04626" w14:textId="79B5A2DA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38ED1118">
                <v:roundrect id="_x0000_s1341" style="position:absolute;margin-left:8.3pt;margin-top:3.9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3201885" w14:textId="47069A7D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8357CEE">
                <v:roundrect id="_x0000_s1342" style="position:absolute;margin-left:10.05pt;margin-top:3.9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0AD92BD8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59ABCB61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Turn adjustment screw to adjust.</w:t>
            </w:r>
          </w:p>
        </w:tc>
        <w:tc>
          <w:tcPr>
            <w:tcW w:w="990" w:type="dxa"/>
            <w:vAlign w:val="center"/>
          </w:tcPr>
          <w:p w14:paraId="2EA62E5C" w14:textId="325FF376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63619A0E">
                <v:roundrect id="_x0000_s1343" style="position:absolute;margin-left:8.3pt;margin-top:3.95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4D5C42" w14:textId="2E5182BF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60BD0AF">
                <v:roundrect id="_x0000_s1344" style="position:absolute;margin-left:10.05pt;margin-top:3.9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4909404A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4873A51B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spacing w:line="256" w:lineRule="auto"/>
              <w:rPr>
                <w:rFonts w:ascii="Arial" w:hAnsi="Arial" w:cs="Arial"/>
                <w:color w:val="000000"/>
              </w:rPr>
            </w:pPr>
            <w:r w:rsidRPr="00DB65CE">
              <w:rPr>
                <w:rFonts w:ascii="Arial" w:hAnsi="Arial" w:cs="Arial"/>
                <w:color w:val="000000"/>
              </w:rPr>
              <w:t>Tighten screw to increase pressure</w:t>
            </w:r>
          </w:p>
        </w:tc>
        <w:tc>
          <w:tcPr>
            <w:tcW w:w="990" w:type="dxa"/>
            <w:vAlign w:val="center"/>
          </w:tcPr>
          <w:p w14:paraId="1791DA06" w14:textId="27BCC4C6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0811A392">
                <v:roundrect id="_x0000_s1345" style="position:absolute;margin-left:8.3pt;margin-top:3.95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65CA28" w14:textId="120B915C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FD5A444">
                <v:roundrect id="_x0000_s1346" style="position:absolute;margin-left:10.05pt;margin-top:3.9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477A3" w:rsidRPr="00DB65CE" w14:paraId="665BBC68" w14:textId="77777777" w:rsidTr="009477A3">
        <w:trPr>
          <w:trHeight w:val="432"/>
        </w:trPr>
        <w:tc>
          <w:tcPr>
            <w:tcW w:w="7740" w:type="dxa"/>
            <w:vAlign w:val="center"/>
          </w:tcPr>
          <w:p w14:paraId="02F435F9" w14:textId="77777777" w:rsidR="009477A3" w:rsidRPr="00DB65CE" w:rsidRDefault="009477A3" w:rsidP="009477A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DB65CE">
              <w:rPr>
                <w:rFonts w:ascii="Arial" w:hAnsi="Arial" w:cs="Arial"/>
                <w:color w:val="000000"/>
              </w:rPr>
              <w:t>Loosen screw to decrease pressure</w:t>
            </w:r>
          </w:p>
        </w:tc>
        <w:tc>
          <w:tcPr>
            <w:tcW w:w="990" w:type="dxa"/>
            <w:vAlign w:val="center"/>
          </w:tcPr>
          <w:p w14:paraId="6DC731D3" w14:textId="454CDA41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pict w14:anchorId="60D422ED">
                <v:roundrect id="_x0000_s1347" style="position:absolute;margin-left:8.3pt;margin-top:3.95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DCF577B" w14:textId="18E69A3D" w:rsidR="009477A3" w:rsidRPr="00DB65CE" w:rsidRDefault="009477A3" w:rsidP="009477A3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05DC8A1">
                <v:roundrect id="_x0000_s1348" style="position:absolute;margin-left:10.05pt;margin-top:3.9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6857E0DC" w14:textId="77777777" w:rsidR="002864EE" w:rsidRPr="00DB65CE" w:rsidRDefault="002864EE">
      <w:pPr>
        <w:rPr>
          <w:rFonts w:ascii="Arial" w:hAnsi="Arial" w:cs="Arial"/>
        </w:rPr>
      </w:pPr>
    </w:p>
    <w:p w14:paraId="0E5A3429" w14:textId="77777777" w:rsidR="004D18BE" w:rsidRPr="00DB65CE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DF21439">
          <v:rect id="Rectangle 5" o:spid="_x0000_s1075" style="position:absolute;margin-left:5.35pt;margin-top:19.75pt;width:119.3pt;height:22.55pt;z-index:251599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DB65CE">
        <w:rPr>
          <w:rFonts w:ascii="Arial" w:hAnsi="Arial" w:cs="Arial"/>
        </w:rPr>
        <w:t>Candidate’</w:t>
      </w:r>
      <w:r w:rsidR="00023E92" w:rsidRPr="00DB65CE">
        <w:rPr>
          <w:rFonts w:ascii="Arial" w:hAnsi="Arial" w:cs="Arial"/>
        </w:rPr>
        <w:t xml:space="preserve">s Signature__________________ </w:t>
      </w:r>
      <w:r w:rsidR="004D18BE" w:rsidRPr="00DB65CE">
        <w:rPr>
          <w:rFonts w:ascii="Arial" w:hAnsi="Arial" w:cs="Arial"/>
        </w:rPr>
        <w:t>Assessor’</w:t>
      </w:r>
      <w:r w:rsidR="00023E92" w:rsidRPr="00DB65CE">
        <w:rPr>
          <w:rFonts w:ascii="Arial" w:hAnsi="Arial" w:cs="Arial"/>
        </w:rPr>
        <w:t>s Signature____________________</w:t>
      </w:r>
    </w:p>
    <w:p w14:paraId="358FD360" w14:textId="77777777" w:rsidR="00DA03FD" w:rsidRPr="00DB65CE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DB65CE">
        <w:rPr>
          <w:rFonts w:ascii="Arial" w:hAnsi="Arial" w:cs="Arial"/>
        </w:rPr>
        <w:t xml:space="preserve">Date: </w:t>
      </w:r>
      <w:r w:rsidR="00DA03FD" w:rsidRPr="00DB65CE">
        <w:rPr>
          <w:rFonts w:ascii="Arial" w:hAnsi="Arial" w:cs="Arial"/>
        </w:rPr>
        <w:t>_______________________________</w:t>
      </w:r>
    </w:p>
    <w:p w14:paraId="69ACD27A" w14:textId="77777777" w:rsidR="00EE55F5" w:rsidRPr="00DB65CE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3B958A2" w14:textId="77777777" w:rsidR="009477A3" w:rsidRDefault="009477A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61392E6" w14:textId="61B7D027" w:rsidR="00C05385" w:rsidRPr="00DB65CE" w:rsidRDefault="00C05385" w:rsidP="00C05385">
      <w:pPr>
        <w:jc w:val="center"/>
        <w:rPr>
          <w:rFonts w:ascii="Arial" w:hAnsi="Arial" w:cs="Arial"/>
          <w:b/>
          <w:sz w:val="32"/>
        </w:rPr>
      </w:pPr>
      <w:r w:rsidRPr="00DB65CE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B65CE" w14:paraId="7BF7593A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7F74FB4" w14:textId="77777777" w:rsidR="002864EE" w:rsidRPr="00DB65C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5B9978A" w14:textId="77777777" w:rsidR="002864EE" w:rsidRPr="00DB65CE" w:rsidRDefault="006447C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DB65CE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2864EE" w:rsidRPr="00DB65CE" w14:paraId="19CEF81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B270CF1" w14:textId="77777777" w:rsidR="002864EE" w:rsidRPr="00DB65C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4285198" w14:textId="77777777" w:rsidR="002864EE" w:rsidRPr="00DB65CE" w:rsidRDefault="00332FEF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DB65CE">
              <w:rPr>
                <w:rFonts w:ascii="Arial" w:hAnsi="Arial" w:cs="Arial"/>
              </w:rPr>
              <w:t>Test and adjust of steering system of wheel loader.</w:t>
            </w:r>
          </w:p>
        </w:tc>
      </w:tr>
      <w:tr w:rsidR="002864EE" w:rsidRPr="00DB65CE" w14:paraId="1E396E7C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410ED04" w14:textId="77777777" w:rsidR="002864EE" w:rsidRPr="00DB65C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86177B1" w14:textId="77777777" w:rsidR="002864EE" w:rsidRPr="00DB65CE" w:rsidRDefault="002864EE" w:rsidP="002864EE">
            <w:pPr>
              <w:rPr>
                <w:rFonts w:ascii="Arial" w:hAnsi="Arial" w:cs="Arial"/>
                <w:sz w:val="20"/>
              </w:rPr>
            </w:pPr>
            <w:r w:rsidRPr="00DB65C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DB65CE" w14:paraId="2F03411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C5052D5" w14:textId="77777777" w:rsidR="002864EE" w:rsidRPr="00DB65C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86694E" w14:textId="77777777" w:rsidR="002864EE" w:rsidRPr="00DB65CE" w:rsidRDefault="002864EE" w:rsidP="002864EE">
            <w:pPr>
              <w:spacing w:before="240"/>
              <w:rPr>
                <w:rFonts w:ascii="Arial" w:hAnsi="Arial" w:cs="Arial"/>
              </w:rPr>
            </w:pPr>
            <w:r w:rsidRPr="00DB65C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F82AA74" w14:textId="77777777" w:rsidR="002864EE" w:rsidRPr="00DB65CE" w:rsidRDefault="002864EE" w:rsidP="002864EE">
            <w:pPr>
              <w:rPr>
                <w:rFonts w:ascii="Arial" w:hAnsi="Arial" w:cs="Arial"/>
              </w:rPr>
            </w:pPr>
          </w:p>
          <w:p w14:paraId="62D20B2A" w14:textId="77777777" w:rsidR="002864EE" w:rsidRPr="00DB65CE" w:rsidRDefault="002864EE" w:rsidP="002864EE">
            <w:pPr>
              <w:rPr>
                <w:rFonts w:ascii="Arial" w:hAnsi="Arial" w:cs="Arial"/>
              </w:rPr>
            </w:pPr>
            <w:r w:rsidRPr="00DB65CE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DB65CE" w14:paraId="46B003BF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AE512B5" w14:textId="77777777" w:rsidR="002864EE" w:rsidRPr="00DB65C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10B6D31" w14:textId="77777777" w:rsidR="002864EE" w:rsidRPr="00DB65CE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E68B690" w14:textId="77777777" w:rsidR="002864EE" w:rsidRPr="00DB65CE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23069E9" w14:textId="77777777" w:rsidR="002864EE" w:rsidRPr="00DB65CE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AFED846">
                <v:rect id="Rectangle 41" o:spid="_x0000_s1074" style="position:absolute;margin-left:69.2pt;margin-top:.15pt;width:14pt;height:9.5pt;z-index:25160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DBBE227">
                <v:rect id="Rectangle 42" o:spid="_x0000_s1073" style="position:absolute;margin-left:291.15pt;margin-top:-.4pt;width:14pt;height:9.5pt;z-index:25160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DB65CE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DB65C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DB65C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65BE0F2" w14:textId="77777777" w:rsidR="002864EE" w:rsidRPr="00DB65CE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DD15A77" w14:textId="77777777" w:rsidR="002864EE" w:rsidRPr="00DB65CE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DB65CE">
              <w:rPr>
                <w:rFonts w:ascii="Arial" w:hAnsi="Arial" w:cs="Arial"/>
                <w:b/>
                <w:sz w:val="20"/>
              </w:rPr>
              <w:t>Name of the Assessor</w:t>
            </w:r>
            <w:r w:rsidRPr="00DB65CE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38843B3" w14:textId="77777777" w:rsidR="002864EE" w:rsidRPr="00DB65CE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D99F3E9" w14:textId="77777777" w:rsidR="002864EE" w:rsidRPr="00DB65CE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DB65CE">
              <w:rPr>
                <w:rFonts w:ascii="Arial" w:hAnsi="Arial" w:cs="Arial"/>
                <w:b/>
                <w:sz w:val="20"/>
              </w:rPr>
              <w:t>Assessor’s code:</w:t>
            </w:r>
            <w:r w:rsidRPr="00DB65CE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62EE8DD" w14:textId="77777777" w:rsidR="002864EE" w:rsidRPr="00DB65CE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0A86178" w14:textId="77777777" w:rsidR="002864EE" w:rsidRPr="00DB65CE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DB65CE">
              <w:rPr>
                <w:rFonts w:ascii="Arial" w:hAnsi="Arial" w:cs="Arial"/>
                <w:b/>
                <w:sz w:val="20"/>
              </w:rPr>
              <w:t>Signature:</w:t>
            </w:r>
            <w:r w:rsidRPr="00DB65CE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98C9757" w14:textId="77777777" w:rsidR="00C05385" w:rsidRPr="00DB65CE" w:rsidRDefault="00C05385" w:rsidP="00C05385">
      <w:pPr>
        <w:rPr>
          <w:rFonts w:ascii="Arial" w:hAnsi="Arial" w:cs="Arial"/>
          <w:sz w:val="2"/>
        </w:rPr>
      </w:pPr>
    </w:p>
    <w:p w14:paraId="5196E675" w14:textId="77777777" w:rsidR="00C05385" w:rsidRPr="00DB65CE" w:rsidRDefault="00C05385" w:rsidP="00C05385">
      <w:pPr>
        <w:rPr>
          <w:rFonts w:ascii="Arial" w:hAnsi="Arial" w:cs="Arial"/>
          <w:sz w:val="2"/>
        </w:rPr>
      </w:pPr>
    </w:p>
    <w:p w14:paraId="2513E807" w14:textId="77777777" w:rsidR="00512D8C" w:rsidRPr="00DB65CE" w:rsidRDefault="00512D8C" w:rsidP="00C05385">
      <w:pPr>
        <w:rPr>
          <w:rFonts w:ascii="Arial" w:hAnsi="Arial" w:cs="Arial"/>
          <w:sz w:val="2"/>
        </w:rPr>
      </w:pPr>
    </w:p>
    <w:p w14:paraId="07B92000" w14:textId="77777777" w:rsidR="00C05385" w:rsidRPr="00DB65CE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B65CE" w14:paraId="6DC6E6C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40D501A" w14:textId="77777777" w:rsidR="00C05385" w:rsidRPr="00DB65C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B65CE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DB65CE" w14:paraId="43F2292A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2918C96" w14:textId="77777777" w:rsidR="00C05385" w:rsidRPr="00DB65C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4CB13DC" w14:textId="77777777" w:rsidR="00C05385" w:rsidRPr="00DB65C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DC5AFB3" w14:textId="77777777" w:rsidR="00C05385" w:rsidRPr="00DB65C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DB65CE" w14:paraId="1BA252A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C220082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F7A434E" w14:textId="77777777" w:rsidR="00C05385" w:rsidRPr="00DB65C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074FD80" w14:textId="77777777" w:rsidR="00C05385" w:rsidRPr="00DB65C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32DDC35" w14:textId="77777777" w:rsidR="00C05385" w:rsidRPr="00DB65C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165CCBF" w14:textId="77777777" w:rsidR="00C05385" w:rsidRPr="00DB65C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96CA003" w14:textId="77777777" w:rsidR="00C05385" w:rsidRPr="00DB65C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743911E" w14:textId="77777777" w:rsidR="00C05385" w:rsidRPr="00DB65CE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62319D1" w14:textId="77777777" w:rsidR="00C05385" w:rsidRPr="00DB65CE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DB65CE" w14:paraId="0343795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D4A71F7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02F6A1" w14:textId="77777777" w:rsidR="00C05385" w:rsidRPr="00DB65CE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BC7FE4" w14:textId="77777777" w:rsidR="00C05385" w:rsidRPr="00DB65CE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2831BFB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D530F7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C46A31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2AD151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ACB90A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B65CE" w14:paraId="2FCF32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E92EE19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C519B6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57849CA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B388CD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93DFB7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FA2EA6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BDC4E80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DBC672F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B65CE" w14:paraId="32C8781E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ABEA948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  <w:r w:rsidRPr="00DB65CE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71033A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959A44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4C0683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A280F8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F3A7877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12C6D49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0694D55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FB4E041" w14:textId="77777777" w:rsidR="00C05385" w:rsidRPr="00DB65CE" w:rsidRDefault="00C05385" w:rsidP="00C05385">
      <w:pPr>
        <w:rPr>
          <w:rFonts w:ascii="Arial" w:hAnsi="Arial" w:cs="Arial"/>
          <w:sz w:val="12"/>
          <w:szCs w:val="12"/>
        </w:rPr>
      </w:pPr>
    </w:p>
    <w:p w14:paraId="690BF0C8" w14:textId="77777777" w:rsidR="00C05385" w:rsidRPr="00DB65CE" w:rsidRDefault="00C05385" w:rsidP="00C05385">
      <w:pPr>
        <w:rPr>
          <w:rFonts w:ascii="Arial" w:hAnsi="Arial" w:cs="Arial"/>
          <w:b/>
          <w:sz w:val="28"/>
          <w:szCs w:val="18"/>
        </w:rPr>
      </w:pPr>
      <w:r w:rsidRPr="00DB65CE">
        <w:rPr>
          <w:rFonts w:ascii="Arial" w:hAnsi="Arial" w:cs="Arial"/>
          <w:b/>
          <w:sz w:val="28"/>
          <w:szCs w:val="18"/>
        </w:rPr>
        <w:br w:type="page"/>
      </w:r>
    </w:p>
    <w:p w14:paraId="0A211A53" w14:textId="77777777" w:rsidR="00C05385" w:rsidRPr="00DB65CE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DB65CE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696"/>
        <w:gridCol w:w="2056"/>
        <w:gridCol w:w="1156"/>
        <w:gridCol w:w="1085"/>
        <w:gridCol w:w="1080"/>
        <w:gridCol w:w="1837"/>
      </w:tblGrid>
      <w:tr w:rsidR="00C05385" w:rsidRPr="00DB65CE" w14:paraId="1DE2510D" w14:textId="77777777" w:rsidTr="009477A3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32FBAAAF" w14:textId="77777777" w:rsidR="00C05385" w:rsidRPr="00DB65CE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DB65CE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BCFCED1" w14:textId="77777777" w:rsidR="00C05385" w:rsidRPr="00DB65CE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14" w:type="dxa"/>
            <w:gridSpan w:val="5"/>
            <w:shd w:val="clear" w:color="auto" w:fill="auto"/>
            <w:vAlign w:val="center"/>
          </w:tcPr>
          <w:p w14:paraId="6E3E208F" w14:textId="77777777" w:rsidR="00970AA4" w:rsidRPr="009477A3" w:rsidRDefault="00970AA4" w:rsidP="009477A3">
            <w:pPr>
              <w:numPr>
                <w:ilvl w:val="0"/>
                <w:numId w:val="3"/>
              </w:numPr>
              <w:spacing w:after="160" w:line="256" w:lineRule="auto"/>
              <w:ind w:left="346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Measure steering wheel play</w:t>
            </w:r>
          </w:p>
          <w:p w14:paraId="6073F8DF" w14:textId="77777777" w:rsidR="00970AA4" w:rsidRPr="009477A3" w:rsidRDefault="00970AA4" w:rsidP="009477A3">
            <w:pPr>
              <w:numPr>
                <w:ilvl w:val="0"/>
                <w:numId w:val="3"/>
              </w:numPr>
              <w:spacing w:after="160" w:line="256" w:lineRule="auto"/>
              <w:ind w:left="346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Test and adjust the free play of steering wheel of wheel loader.</w:t>
            </w:r>
          </w:p>
          <w:p w14:paraId="5C1F64A4" w14:textId="77777777" w:rsidR="00970AA4" w:rsidRPr="009477A3" w:rsidRDefault="00970AA4" w:rsidP="009477A3">
            <w:pPr>
              <w:numPr>
                <w:ilvl w:val="0"/>
                <w:numId w:val="3"/>
              </w:numPr>
              <w:spacing w:after="160" w:line="256" w:lineRule="auto"/>
              <w:ind w:left="346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Measure operating force of steering wheel.</w:t>
            </w:r>
          </w:p>
          <w:p w14:paraId="3B64DB6B" w14:textId="77777777" w:rsidR="00970AA4" w:rsidRPr="009477A3" w:rsidRDefault="00970AA4" w:rsidP="009477A3">
            <w:pPr>
              <w:numPr>
                <w:ilvl w:val="0"/>
                <w:numId w:val="3"/>
              </w:numPr>
              <w:spacing w:after="160" w:line="256" w:lineRule="auto"/>
              <w:ind w:left="346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Measure operating time of steering wheel</w:t>
            </w:r>
          </w:p>
          <w:p w14:paraId="27426AAB" w14:textId="77777777" w:rsidR="00970AA4" w:rsidRPr="009477A3" w:rsidRDefault="00970AA4" w:rsidP="009477A3">
            <w:pPr>
              <w:numPr>
                <w:ilvl w:val="0"/>
                <w:numId w:val="3"/>
              </w:numPr>
              <w:spacing w:line="256" w:lineRule="auto"/>
              <w:ind w:left="346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Measure steering relief pressure.</w:t>
            </w:r>
          </w:p>
          <w:p w14:paraId="3A02F0F2" w14:textId="77777777" w:rsidR="00C05385" w:rsidRPr="00DB65CE" w:rsidRDefault="00970AA4" w:rsidP="009477A3">
            <w:pPr>
              <w:pStyle w:val="ListParagraph"/>
              <w:numPr>
                <w:ilvl w:val="0"/>
                <w:numId w:val="3"/>
              </w:numPr>
              <w:ind w:left="346"/>
              <w:rPr>
                <w:rFonts w:ascii="Arial" w:hAnsi="Arial" w:cs="Arial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Adjust steering relief pressure</w:t>
            </w:r>
          </w:p>
        </w:tc>
      </w:tr>
      <w:tr w:rsidR="00C05385" w:rsidRPr="00DB65CE" w14:paraId="04B92CA5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E4C3119" w14:textId="77777777" w:rsidR="00C05385" w:rsidRPr="00DB65CE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B65CE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04499A" w14:textId="77777777" w:rsidR="00C05385" w:rsidRPr="00DB65C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B65CE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88514A" w14:textId="77777777" w:rsidR="00C05385" w:rsidRPr="00DB65C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B65CE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7A3747F" w14:textId="77777777" w:rsidR="00C05385" w:rsidRPr="00DB65C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B65CE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477A3" w:rsidRPr="00DB65CE" w14:paraId="5F750D82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F256C2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F73FBF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Confirmed the neutral position of steering wheel put mark 1 on the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55521C" w14:textId="77777777" w:rsidR="009477A3" w:rsidRPr="00DB65CE" w:rsidRDefault="009477A3" w:rsidP="000E5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BDFBB27">
                <v:roundrect id="Rounded Rectangle 67" o:spid="_x0000_s1377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3BE033" w14:textId="77777777" w:rsidR="009477A3" w:rsidRPr="00DB65CE" w:rsidRDefault="009477A3" w:rsidP="000E5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11B777E">
                <v:roundrect id="Rounded Rectangle 68" o:spid="_x0000_s1378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514F12D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50CD7920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941CFA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287A1C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Turned steering wheel clock wise up till tires on road begin to turn put mark 2 on steering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E17578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C4230B">
                <v:roundrect id="Rounded Rectangle 69" o:spid="_x0000_s1379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642248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814A05">
                <v:roundrect id="Rounded Rectangle 70" o:spid="_x0000_s1380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840C01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7A3" w:rsidRPr="00DB65CE" w14:paraId="48ABBF0A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5AC96A4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1BFF7F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Turned steering wheel anti clock wise up till tires on road begin to turn put mark 3 on steering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2596F5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B01604E">
                <v:roundrect id="Rounded Rectangle 71" o:spid="_x0000_s1381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1D1D88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D87CE9">
                <v:roundrect id="Rounded Rectangle 72" o:spid="_x0000_s1382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02ACCA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7A3" w:rsidRPr="00DB65CE" w14:paraId="5C758D8C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FCCADA2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2E193C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Measured the straight distance between mark 2 and 3.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8AF688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3CB1B1">
                <v:roundrect id="Rounded Rectangle 73" o:spid="_x0000_s1383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2069D1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D798BE0">
                <v:roundrect id="Rounded Rectangle 74" o:spid="_x0000_s1384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88496C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7A3" w:rsidRPr="00DB65CE" w14:paraId="4D0B1705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C4217B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453B8F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Inspected the steering linkages for looseness and free play.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0AA88D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AF7C92D">
                <v:roundrect id="Rounded Rectangle 75" o:spid="_x0000_s1385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F10DA0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ED6AAF">
                <v:roundrect id="Rounded Rectangle 76" o:spid="_x0000_s1386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A49C40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7A3" w:rsidRPr="00DB65CE" w14:paraId="38EDC2FB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7EF781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E9DDCA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Loosed lock nut of steering gear box.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EE64A1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522A346">
                <v:roundrect id="Rounded Rectangle 77" o:spid="_x0000_s1387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972A96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CDE9D42">
                <v:roundrect id="Rounded Rectangle 78" o:spid="_x0000_s1388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499BE1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7A3" w:rsidRPr="00DB65CE" w14:paraId="23AC2395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5DF286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2DC243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Adjusted by turning adjustment screw in or out.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827E66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343A4DF">
                <v:roundrect id="Rounded Rectangle 79" o:spid="_x0000_s1389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37E4D9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518EC30">
                <v:roundrect id="Rounded Rectangle 80" o:spid="_x0000_s1390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5331D9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7A3" w:rsidRPr="00DB65CE" w14:paraId="5EB9FB5C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DDC520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E026BA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Hooked push –pull scale to the knob of steering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3AA010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8299394">
                <v:roundrect id="Rounded Rectangle 81" o:spid="_x0000_s1391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1B4E45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0F59B3">
                <v:roundrect id="Rounded Rectangle 82" o:spid="_x0000_s1392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967958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7A3" w:rsidRPr="00DB65CE" w14:paraId="42D5935B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ECE2D3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C6696E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Raised the bucket 400mm and remove safety bar.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C78451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DF10611">
                <v:roundrect id="Rounded Rectangle 83" o:spid="_x0000_s1393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2BEBB8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2826C13">
                <v:roundrect id="Rounded Rectangle 84" o:spid="_x0000_s1394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FED8F1" w14:textId="77777777" w:rsidR="009477A3" w:rsidRPr="00DB65CE" w:rsidRDefault="009477A3" w:rsidP="000E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7A3" w:rsidRPr="00DB65CE" w14:paraId="7308734C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82E2ED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4861E9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Pulled push-pull scale tangentially to steering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E0E9E2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079140F">
                <v:roundrect id="Rounded Rectangle 85" o:spid="_x0000_s1395" style="position:absolute;margin-left:7.9pt;margin-top:2.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794C74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003405F">
                <v:roundrect id="Rounded Rectangle 86" o:spid="_x0000_s1396" style="position:absolute;margin-left:10.2pt;margin-top:3.05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76F7AC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0BB5174D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3C2771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C1E534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Read the value when steering wheel is moving smoothly.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82DCD9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C92379">
                <v:roundrect id="Rounded Rectangle 87" o:spid="_x0000_s1397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5F4C78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A62C42E">
                <v:roundrect id="Rounded Rectangle 88" o:spid="_x0000_s1398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05770E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0B7B65BF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4B95D4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BFA9FA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Started the engine and raise bucket about 400mm and remove the safety bar.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E8ABFF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A0CEFC7">
                <v:roundrect id="Rounded Rectangle 93" o:spid="_x0000_s1399" style="position:absolute;margin-left:11.3pt;margin-top:12pt;width:28.45pt;height:12.85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1B16C0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5781AE">
                <v:roundrect id="Rounded Rectangle 92" o:spid="_x0000_s1400" style="position:absolute;margin-left:9.05pt;margin-top:9.7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497AC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5DDC56DE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FB1613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8A8789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Turned steering wheel up till machine is turned fully right or left at low idling.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7E41D3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B01831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116C8A1">
                <v:roundrect id="Rounded Rectangle 89" o:spid="_x0000_s1402" style="position:absolute;margin-left:8.35pt;margin-top:1.7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21B88DA">
                <v:roundrect id="Rounded Rectangle 90" o:spid="_x0000_s1401" style="position:absolute;margin-left:-43.5pt;margin-top:2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9CCFCB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4BC8E963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8FD5E5C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19D5D9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Turned steering wheel up till machine is turned fully right or left at high idling.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2DCB4A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55DEE2A">
                <v:roundrect id="Rounded Rectangle 9" o:spid="_x0000_s1403" style="position:absolute;margin-left:6.95pt;margin-top:2.4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DC871C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F8661FF">
                <v:roundrect id="Rounded Rectangle 13" o:spid="_x0000_s1404" style="position:absolute;margin-left:9.35pt;margin-top:2.4pt;width:28.45pt;height:12.85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3823F8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21BABCAA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5AE6463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4E199C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Checked steering oil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394206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6A824C">
                <v:roundrect id="Rounded Rectangle 14" o:spid="_x0000_s1405" style="position:absolute;margin-left:7.55pt;margin-top:2.5pt;width:28.45pt;height:12.85pt;z-index:25169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A6BD8B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E1597D1">
                <v:roundrect id="Rounded Rectangle 15" o:spid="_x0000_s1406" style="position:absolute;margin-left:9.3pt;margin-top:2.5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C23D68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53A52A24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E47F3B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F1BA1F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Fitted safety bar on the frame.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7E203D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D6E1095">
                <v:roundrect id="Rounded Rectangle 16" o:spid="_x0000_s1407" style="position:absolute;margin-left:8.5pt;margin-top:5pt;width:28.45pt;height:12.85pt;z-index:25169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A789FD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27EEDEE">
                <v:roundrect id="Rounded Rectangle 17" o:spid="_x0000_s1408" style="position:absolute;margin-left:9.5pt;margin-top:4.9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65BA34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7F6732FD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4E8B56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441712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Removed plug from takeoff port of right turn of steering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35C331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A7AC072">
                <v:roundrect id="Rounded Rectangle 18" o:spid="_x0000_s1409" style="position:absolute;margin-left:8.8pt;margin-top:3.4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8DFB61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23587FE">
                <v:roundrect id="Rounded Rectangle 23" o:spid="_x0000_s1410" style="position:absolute;margin-left:9.5pt;margin-top:3.4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F18424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301568AA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1C12EA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0E705B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Installed pressure gauge.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F90243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AAEE60C">
                <v:roundrect id="Rounded Rectangle 34" o:spid="_x0000_s1411" style="position:absolute;margin-left:6.95pt;margin-top:2.4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D8AECF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2BC6534">
                <v:roundrect id="Rounded Rectangle 37" o:spid="_x0000_s1412" style="position:absolute;margin-left:9.35pt;margin-top:2.4pt;width:28.45pt;height:12.85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B73FC0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2A6EC38D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5D1946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9F7243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Started the engine and run it at high idling.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EF5A64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08345B2">
                <v:roundrect id="Rounded Rectangle 47" o:spid="_x0000_s1413" style="position:absolute;margin-left:7.55pt;margin-top:2.5pt;width:28.45pt;height:12.85pt;z-index:251698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6B974D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7159448">
                <v:roundrect id="Rounded Rectangle 48" o:spid="_x0000_s1414" style="position:absolute;margin-left:9.3pt;margin-top:2.5pt;width:28.45pt;height:12.85pt;z-index:25169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98512B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1ACEE5F2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50C579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B49737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Turned the steering wheel to the right and measure pressure when relief valve is actuated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19CDF5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E66718">
                <v:roundrect id="Rounded Rectangle 49" o:spid="_x0000_s1415" style="position:absolute;margin-left:8.5pt;margin-top:5pt;width:28.45pt;height:12.85pt;z-index:25170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FEF398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F0DF4DD">
                <v:roundrect id="Rounded Rectangle 50" o:spid="_x0000_s1416" style="position:absolute;margin-left:9.5pt;margin-top:4.9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D3BB8E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129C5F19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583798" w14:textId="77777777" w:rsidR="009477A3" w:rsidRPr="00DB65CE" w:rsidRDefault="009477A3" w:rsidP="000E54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597FC5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 xml:space="preserve">Turned the steering wheel to the left and </w:t>
            </w: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measure pressure when relief valve is actuated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879DF1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pict w14:anchorId="25778067">
                <v:roundrect id="Rounded Rectangle 51" o:spid="_x0000_s1417" style="position:absolute;margin-left:8.8pt;margin-top:3.4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C301F6" w14:textId="77777777" w:rsidR="009477A3" w:rsidRPr="00DB65CE" w:rsidRDefault="009477A3" w:rsidP="000E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85B925">
                <v:roundrect id="Rounded Rectangle 52" o:spid="_x0000_s1418" style="position:absolute;margin-left:9.5pt;margin-top:3.4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2F2B49" w14:textId="77777777" w:rsidR="009477A3" w:rsidRPr="00DB65CE" w:rsidRDefault="009477A3" w:rsidP="000E545F">
            <w:pPr>
              <w:rPr>
                <w:rFonts w:ascii="Arial" w:hAnsi="Arial" w:cs="Arial"/>
              </w:rPr>
            </w:pPr>
          </w:p>
        </w:tc>
      </w:tr>
      <w:tr w:rsidR="009477A3" w:rsidRPr="00DB65CE" w14:paraId="41653D12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F8F1D0" w14:textId="77777777" w:rsidR="009477A3" w:rsidRPr="00DB65CE" w:rsidRDefault="009477A3" w:rsidP="00947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618716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Stopped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883E9E" w14:textId="32E2ACE6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392D42E">
                <v:roundrect id="_x0000_s1419" style="position:absolute;margin-left:8.3pt;margin-top:3.95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D71542" w14:textId="1E36DC2E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D0FB245">
                <v:roundrect id="_x0000_s1420" style="position:absolute;margin-left:10.05pt;margin-top:3.9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5740FF" w14:textId="77777777" w:rsidR="009477A3" w:rsidRPr="00DB65CE" w:rsidRDefault="009477A3" w:rsidP="009477A3">
            <w:pPr>
              <w:rPr>
                <w:rFonts w:ascii="Arial" w:hAnsi="Arial" w:cs="Arial"/>
              </w:rPr>
            </w:pPr>
          </w:p>
        </w:tc>
      </w:tr>
      <w:tr w:rsidR="009477A3" w:rsidRPr="00DB65CE" w14:paraId="617E9C27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E4AB7C" w14:textId="77777777" w:rsidR="009477A3" w:rsidRPr="00DB65CE" w:rsidRDefault="009477A3" w:rsidP="00947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93ACFB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Removed cap nut of relief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5FF977" w14:textId="3C48BD2C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9A9A5C1">
                <v:roundrect id="_x0000_s1421" style="position:absolute;margin-left:8.3pt;margin-top:3.95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F233BB" w14:textId="5EDEAB60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D8E1594">
                <v:roundrect id="_x0000_s1422" style="position:absolute;margin-left:10.05pt;margin-top:3.95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B75D2F" w14:textId="77777777" w:rsidR="009477A3" w:rsidRPr="00DB65CE" w:rsidRDefault="009477A3" w:rsidP="009477A3">
            <w:pPr>
              <w:rPr>
                <w:rFonts w:ascii="Arial" w:hAnsi="Arial" w:cs="Arial"/>
              </w:rPr>
            </w:pPr>
          </w:p>
        </w:tc>
      </w:tr>
      <w:tr w:rsidR="009477A3" w:rsidRPr="00DB65CE" w14:paraId="7EE1FF3B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397A54" w14:textId="77777777" w:rsidR="009477A3" w:rsidRPr="00DB65CE" w:rsidRDefault="009477A3" w:rsidP="00947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16D384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Loosed lock nut.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BD311D" w14:textId="77F3AB86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F616F33">
                <v:roundrect id="_x0000_s1423" style="position:absolute;margin-left:8.3pt;margin-top:3.95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120E49" w14:textId="081172F9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A083621">
                <v:roundrect id="_x0000_s1424" style="position:absolute;margin-left:10.05pt;margin-top:3.95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BADDF6" w14:textId="77777777" w:rsidR="009477A3" w:rsidRPr="00DB65CE" w:rsidRDefault="009477A3" w:rsidP="009477A3">
            <w:pPr>
              <w:rPr>
                <w:rFonts w:ascii="Arial" w:hAnsi="Arial" w:cs="Arial"/>
              </w:rPr>
            </w:pPr>
          </w:p>
        </w:tc>
      </w:tr>
      <w:tr w:rsidR="009477A3" w:rsidRPr="00DB65CE" w14:paraId="4E2C32C8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09649B" w14:textId="77777777" w:rsidR="009477A3" w:rsidRPr="00DB65CE" w:rsidRDefault="009477A3" w:rsidP="00947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6576FB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Turned adjustment screw to adjust.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9271DE" w14:textId="2D5C9EFD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0746BE9">
                <v:roundrect id="_x0000_s1425" style="position:absolute;margin-left:8.3pt;margin-top:3.95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27470F" w14:textId="6546A3CB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54C257A">
                <v:roundrect id="_x0000_s1426" style="position:absolute;margin-left:10.05pt;margin-top:3.9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DDFC7E" w14:textId="77777777" w:rsidR="009477A3" w:rsidRPr="00DB65CE" w:rsidRDefault="009477A3" w:rsidP="009477A3">
            <w:pPr>
              <w:rPr>
                <w:rFonts w:ascii="Arial" w:hAnsi="Arial" w:cs="Arial"/>
              </w:rPr>
            </w:pPr>
          </w:p>
        </w:tc>
      </w:tr>
      <w:tr w:rsidR="009477A3" w:rsidRPr="00DB65CE" w14:paraId="705DEBA3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0A507AA" w14:textId="77777777" w:rsidR="009477A3" w:rsidRPr="00DB65CE" w:rsidRDefault="009477A3" w:rsidP="00947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23B28A" w14:textId="77777777" w:rsidR="009477A3" w:rsidRPr="009477A3" w:rsidRDefault="009477A3" w:rsidP="009477A3">
            <w:pPr>
              <w:spacing w:line="256" w:lineRule="auto"/>
              <w:ind w:left="6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Tightened screw to increase pressure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85314C" w14:textId="2E8A30CB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20680DB">
                <v:roundrect id="_x0000_s1427" style="position:absolute;margin-left:8.3pt;margin-top:3.9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C1104C" w14:textId="4542B616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67EB06B">
                <v:roundrect id="_x0000_s1428" style="position:absolute;margin-left:10.05pt;margin-top:3.9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9AE55D" w14:textId="77777777" w:rsidR="009477A3" w:rsidRPr="00DB65CE" w:rsidRDefault="009477A3" w:rsidP="009477A3">
            <w:pPr>
              <w:rPr>
                <w:rFonts w:ascii="Arial" w:hAnsi="Arial" w:cs="Arial"/>
              </w:rPr>
            </w:pPr>
          </w:p>
        </w:tc>
      </w:tr>
      <w:tr w:rsidR="009477A3" w:rsidRPr="00DB65CE" w14:paraId="1AD0F1AA" w14:textId="77777777" w:rsidTr="009477A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25B7A9" w14:textId="77777777" w:rsidR="009477A3" w:rsidRPr="00DB65CE" w:rsidRDefault="009477A3" w:rsidP="00947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03BA84" w14:textId="77777777" w:rsidR="009477A3" w:rsidRPr="009477A3" w:rsidRDefault="009477A3" w:rsidP="009477A3">
            <w:pPr>
              <w:ind w:left="61"/>
              <w:rPr>
                <w:rFonts w:ascii="Arial" w:hAnsi="Arial" w:cs="Arial"/>
                <w:sz w:val="22"/>
                <w:szCs w:val="22"/>
              </w:rPr>
            </w:pPr>
            <w:r w:rsidRPr="009477A3">
              <w:rPr>
                <w:rFonts w:ascii="Arial" w:hAnsi="Arial" w:cs="Arial"/>
                <w:color w:val="000000"/>
                <w:sz w:val="22"/>
                <w:szCs w:val="22"/>
              </w:rPr>
              <w:t>Loosed screw to decrease pressure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1737E9" w14:textId="4394598A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B505331">
                <v:roundrect id="_x0000_s1429" style="position:absolute;margin-left:8.3pt;margin-top:3.95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8DD4D" w14:textId="6C683053" w:rsidR="009477A3" w:rsidRPr="00DB65CE" w:rsidRDefault="009477A3" w:rsidP="009477A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D3BDBB3">
                <v:roundrect id="_x0000_s1430" style="position:absolute;margin-left:10.05pt;margin-top:3.9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DED652" w14:textId="77777777" w:rsidR="009477A3" w:rsidRPr="00DB65CE" w:rsidRDefault="009477A3" w:rsidP="009477A3">
            <w:pPr>
              <w:rPr>
                <w:rFonts w:ascii="Arial" w:hAnsi="Arial" w:cs="Arial"/>
              </w:rPr>
            </w:pPr>
          </w:p>
        </w:tc>
      </w:tr>
      <w:tr w:rsidR="00783765" w:rsidRPr="00DB65CE" w14:paraId="5205772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CD3D37C" w14:textId="77777777" w:rsidR="00783765" w:rsidRPr="00DB65CE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91CB674">
                <v:rect id="Rectangle 43" o:spid="_x0000_s1030" style="position:absolute;margin-left:70.7pt;margin-top:2.2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DB65C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56515E3" w14:textId="77777777" w:rsidR="00783765" w:rsidRPr="00DB65CE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D905D46">
                <v:rect id="Rectangle 91" o:spid="_x0000_s1029" style="position:absolute;margin-left:98.35pt;margin-top:1pt;width:14pt;height:9.5pt;z-index:251602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DB65C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6B8531B" w14:textId="77777777" w:rsidR="00C05385" w:rsidRPr="00DB65CE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8590108" w14:textId="77777777" w:rsidR="00C05385" w:rsidRPr="00DB65CE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9898205" w14:textId="77777777" w:rsidR="00C05385" w:rsidRPr="00DB65CE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B4DEC28" w14:textId="77777777" w:rsidR="00C05385" w:rsidRPr="00DB65CE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699B6A" w14:textId="77777777" w:rsidR="00C05385" w:rsidRPr="00DB65CE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97C0608" w14:textId="77777777" w:rsidR="00C05385" w:rsidRPr="00DB65CE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600102F" w14:textId="77777777" w:rsidR="00C05385" w:rsidRPr="00DB65CE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90E04FC" w14:textId="77777777" w:rsidR="009477A3" w:rsidRDefault="009477A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B79CC83" w14:textId="79D9F161" w:rsidR="00C05385" w:rsidRPr="00DB65CE" w:rsidRDefault="00C05385" w:rsidP="00C05385">
      <w:pPr>
        <w:jc w:val="center"/>
        <w:rPr>
          <w:rFonts w:ascii="Arial" w:hAnsi="Arial" w:cs="Arial"/>
          <w:b/>
          <w:sz w:val="32"/>
        </w:rPr>
      </w:pPr>
      <w:r w:rsidRPr="00DB65C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B65CE" w14:paraId="5538F7B1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AA7BE18" w14:textId="77777777" w:rsidR="00783765" w:rsidRPr="00DB65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03465F9" w14:textId="77777777" w:rsidR="00783765" w:rsidRPr="00DB65CE" w:rsidRDefault="006447C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B65CE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DB65CE" w14:paraId="1D3BA0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5833345" w14:textId="77777777" w:rsidR="00783765" w:rsidRPr="00DB65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5529C1C" w14:textId="77777777" w:rsidR="00783765" w:rsidRPr="00DB65CE" w:rsidRDefault="00332FEF" w:rsidP="00783765">
            <w:pPr>
              <w:rPr>
                <w:rFonts w:ascii="Arial" w:hAnsi="Arial" w:cs="Arial"/>
              </w:rPr>
            </w:pPr>
            <w:r w:rsidRPr="00DB65CE">
              <w:rPr>
                <w:rFonts w:ascii="Arial" w:hAnsi="Arial" w:cs="Arial"/>
              </w:rPr>
              <w:t>Test and adjust of steering system of wheel loader.</w:t>
            </w:r>
          </w:p>
        </w:tc>
      </w:tr>
      <w:tr w:rsidR="00783765" w:rsidRPr="00DB65CE" w14:paraId="66C2AD34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399C499" w14:textId="77777777" w:rsidR="00783765" w:rsidRPr="00DB65CE" w:rsidRDefault="00783765" w:rsidP="00783765">
            <w:pPr>
              <w:rPr>
                <w:rFonts w:ascii="Arial" w:hAnsi="Arial" w:cs="Arial"/>
                <w:b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D17D7E9" w14:textId="77777777" w:rsidR="00783765" w:rsidRPr="00DB65CE" w:rsidRDefault="00783765" w:rsidP="00783765">
            <w:pPr>
              <w:rPr>
                <w:rFonts w:ascii="Arial" w:hAnsi="Arial" w:cs="Arial"/>
                <w:sz w:val="20"/>
              </w:rPr>
            </w:pPr>
            <w:r w:rsidRPr="00DB65C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DB65CE" w14:paraId="3A22A3A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57BA07F" w14:textId="77777777" w:rsidR="00783765" w:rsidRPr="00DB65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2C9049A" w14:textId="77777777" w:rsidR="00783765" w:rsidRPr="00DB65CE" w:rsidRDefault="00783765" w:rsidP="00783765">
            <w:pPr>
              <w:spacing w:before="240"/>
              <w:rPr>
                <w:rFonts w:ascii="Arial" w:hAnsi="Arial" w:cs="Arial"/>
              </w:rPr>
            </w:pPr>
            <w:r w:rsidRPr="00DB65CE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4C240F6" w14:textId="77777777" w:rsidR="00783765" w:rsidRPr="00DB65CE" w:rsidRDefault="00783765" w:rsidP="00783765">
            <w:pPr>
              <w:rPr>
                <w:rFonts w:ascii="Arial" w:hAnsi="Arial" w:cs="Arial"/>
              </w:rPr>
            </w:pPr>
          </w:p>
          <w:p w14:paraId="5B432656" w14:textId="77777777" w:rsidR="00783765" w:rsidRPr="00DB65CE" w:rsidRDefault="00783765" w:rsidP="00783765">
            <w:pPr>
              <w:rPr>
                <w:rFonts w:ascii="Arial" w:hAnsi="Arial" w:cs="Arial"/>
                <w:sz w:val="20"/>
              </w:rPr>
            </w:pPr>
            <w:r w:rsidRPr="00DB65CE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DB65CE" w14:paraId="5C965C86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DED4BE1" w14:textId="77777777" w:rsidR="00783765" w:rsidRPr="00DB65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384ED7F" w14:textId="77777777" w:rsidR="00783765" w:rsidRPr="00DB65CE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4D981D84" w14:textId="77777777" w:rsidR="00783765" w:rsidRPr="00DB65CE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FB13EDF" w14:textId="77777777" w:rsidR="00783765" w:rsidRPr="00DB65CE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6573E2A">
                <v:rect id="Rectangle 1" o:spid="_x0000_s1028" style="position:absolute;margin-left:69.2pt;margin-top:.15pt;width:14pt;height:9.5pt;z-index:25160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BF8B549">
                <v:rect id="Rectangle 2" o:spid="_x0000_s1027" style="position:absolute;margin-left:291.15pt;margin-top:-.4pt;width:14pt;height:9.5pt;z-index:251605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DB65CE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DB65C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DB65C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DC5DCC3" w14:textId="77777777" w:rsidR="00783765" w:rsidRPr="00DB65CE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AB2DFF6" w14:textId="77777777" w:rsidR="00783765" w:rsidRPr="00DB65CE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DB65CE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B469FE8" w14:textId="77777777" w:rsidR="00783765" w:rsidRPr="00DB65CE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F716252" w14:textId="77777777" w:rsidR="00783765" w:rsidRPr="00DB65CE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DB65CE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BD5B1DC" w14:textId="77777777" w:rsidR="00783765" w:rsidRPr="00DB65CE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0154F77" w14:textId="77777777" w:rsidR="00783765" w:rsidRPr="00DB65CE" w:rsidRDefault="00783765" w:rsidP="00783765">
            <w:pPr>
              <w:rPr>
                <w:rFonts w:ascii="Arial" w:hAnsi="Arial" w:cs="Arial"/>
                <w:sz w:val="20"/>
              </w:rPr>
            </w:pPr>
            <w:r w:rsidRPr="00DB65CE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F6867C9" w14:textId="77777777" w:rsidR="00425267" w:rsidRPr="00DB65CE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B65CE" w14:paraId="5A8206F2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3623B19" w14:textId="77777777" w:rsidR="00D04DAA" w:rsidRPr="00DB65CE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B65CE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9515C16" w14:textId="77777777" w:rsidR="00C05385" w:rsidRPr="00DB65CE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DB65CE" w14:paraId="46C534B5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146A097" w14:textId="77777777" w:rsidR="00C05385" w:rsidRPr="00DB65CE" w:rsidRDefault="00C05385" w:rsidP="00336E39">
            <w:pPr>
              <w:rPr>
                <w:rFonts w:ascii="Arial" w:hAnsi="Arial" w:cs="Arial"/>
                <w:b/>
              </w:rPr>
            </w:pPr>
            <w:r w:rsidRPr="00DB65C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B65C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8BB093" w14:textId="77777777" w:rsidR="00C05385" w:rsidRPr="00DB65CE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DB65C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301CA93" w14:textId="77777777" w:rsidR="00C05385" w:rsidRPr="00DB65CE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DB65C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DB65CE" w14:paraId="5402098D" w14:textId="77777777" w:rsidTr="00B7744A">
        <w:trPr>
          <w:trHeight w:val="315"/>
          <w:jc w:val="center"/>
        </w:trPr>
        <w:tc>
          <w:tcPr>
            <w:tcW w:w="747" w:type="dxa"/>
            <w:vMerge w:val="restart"/>
          </w:tcPr>
          <w:p w14:paraId="1683CC4A" w14:textId="77777777" w:rsidR="003A63D9" w:rsidRPr="00DB65CE" w:rsidRDefault="003A63D9" w:rsidP="007F2E83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940DFC3" w14:textId="77777777" w:rsidR="003A63D9" w:rsidRPr="00DB65CE" w:rsidRDefault="00736DA6" w:rsidP="00736DA6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DB65CE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the testing procedure of steering wheel play of wheel loader</w:t>
            </w:r>
          </w:p>
        </w:tc>
        <w:tc>
          <w:tcPr>
            <w:tcW w:w="1260" w:type="dxa"/>
            <w:vMerge w:val="restart"/>
          </w:tcPr>
          <w:p w14:paraId="28D5347A" w14:textId="77777777" w:rsidR="003A63D9" w:rsidRPr="00DB65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4AF0BC" w14:textId="77777777" w:rsidR="003A63D9" w:rsidRPr="00DB65C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DB65CE" w14:paraId="08D319DC" w14:textId="77777777" w:rsidTr="00B7744A">
        <w:trPr>
          <w:trHeight w:val="1907"/>
          <w:jc w:val="center"/>
        </w:trPr>
        <w:tc>
          <w:tcPr>
            <w:tcW w:w="747" w:type="dxa"/>
            <w:vMerge/>
          </w:tcPr>
          <w:p w14:paraId="6D355B55" w14:textId="77777777" w:rsidR="003A63D9" w:rsidRPr="00DB65CE" w:rsidRDefault="003A63D9" w:rsidP="007F2E83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2FDC869" w14:textId="77777777" w:rsidR="003A63D9" w:rsidRPr="00DB65CE" w:rsidRDefault="003A63D9" w:rsidP="00736DA6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/>
                <w:lang w:val="en-GB" w:eastAsia="en-GB" w:bidi="en-GB"/>
              </w:rPr>
            </w:pPr>
          </w:p>
        </w:tc>
        <w:tc>
          <w:tcPr>
            <w:tcW w:w="1260" w:type="dxa"/>
            <w:vMerge/>
          </w:tcPr>
          <w:p w14:paraId="4CFE39C9" w14:textId="77777777" w:rsidR="003A63D9" w:rsidRPr="00DB65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FFBC576" w14:textId="77777777" w:rsidR="003A63D9" w:rsidRPr="00DB65C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DB65CE" w14:paraId="0E7E3363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2593C62B" w14:textId="77777777" w:rsidR="003A63D9" w:rsidRPr="00DB65CE" w:rsidRDefault="003A63D9" w:rsidP="007F2E83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2630C5" w14:textId="77777777" w:rsidR="003A63D9" w:rsidRPr="00DB65CE" w:rsidRDefault="00736DA6" w:rsidP="00736DA6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DB65CE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the adjusting procedure of steering wheel play of wheel loader</w:t>
            </w:r>
          </w:p>
        </w:tc>
        <w:tc>
          <w:tcPr>
            <w:tcW w:w="1260" w:type="dxa"/>
            <w:vMerge w:val="restart"/>
          </w:tcPr>
          <w:p w14:paraId="2129C48B" w14:textId="77777777" w:rsidR="003A63D9" w:rsidRPr="00DB65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A65CD34" w14:textId="77777777" w:rsidR="003A63D9" w:rsidRPr="00DB65C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DB65CE" w14:paraId="517E5716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A861B3C" w14:textId="77777777" w:rsidR="003A63D9" w:rsidRPr="00DB65CE" w:rsidRDefault="003A63D9" w:rsidP="007F2E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CF7E1A" w14:textId="77777777" w:rsidR="005A577F" w:rsidRPr="00DB65CE" w:rsidRDefault="005A577F" w:rsidP="00B500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42572DB" w14:textId="77777777" w:rsidR="003A63D9" w:rsidRPr="00DB65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BB3F301" w14:textId="77777777" w:rsidR="003A63D9" w:rsidRPr="00DB65CE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76DFCC24" w14:textId="77777777" w:rsidR="00C05385" w:rsidRPr="00DB65CE" w:rsidRDefault="00C05385" w:rsidP="00C05385">
      <w:pPr>
        <w:rPr>
          <w:rFonts w:ascii="Arial" w:hAnsi="Arial" w:cs="Arial"/>
        </w:rPr>
      </w:pPr>
    </w:p>
    <w:p w14:paraId="02A78987" w14:textId="77777777" w:rsidR="00CB036E" w:rsidRPr="00DB65CE" w:rsidRDefault="00CB036E" w:rsidP="00C05385">
      <w:pPr>
        <w:rPr>
          <w:rFonts w:ascii="Arial" w:hAnsi="Arial" w:cs="Arial"/>
        </w:rPr>
      </w:pPr>
    </w:p>
    <w:p w14:paraId="7053AAAD" w14:textId="77777777" w:rsidR="00CB036E" w:rsidRPr="00DB65CE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B65CE" w14:paraId="07DBF948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4C79640" w14:textId="77777777" w:rsidR="00C05385" w:rsidRPr="00DB65CE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DB65CE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DB65CE" w14:paraId="34C27AA0" w14:textId="77777777" w:rsidTr="003245D8">
        <w:tc>
          <w:tcPr>
            <w:tcW w:w="9540" w:type="dxa"/>
          </w:tcPr>
          <w:p w14:paraId="1CF70571" w14:textId="77777777" w:rsidR="00C05385" w:rsidRPr="00DB65C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988210" w14:textId="77777777" w:rsidR="00425267" w:rsidRPr="00DB65C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B65CE" w14:paraId="10892680" w14:textId="77777777" w:rsidTr="003245D8">
        <w:tc>
          <w:tcPr>
            <w:tcW w:w="9540" w:type="dxa"/>
          </w:tcPr>
          <w:p w14:paraId="23E72BA9" w14:textId="77777777" w:rsidR="00C05385" w:rsidRPr="00DB65C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82BC92" w14:textId="77777777" w:rsidR="00425267" w:rsidRPr="00DB65C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B65CE" w14:paraId="4BBFC574" w14:textId="77777777" w:rsidTr="003245D8">
        <w:tc>
          <w:tcPr>
            <w:tcW w:w="9540" w:type="dxa"/>
          </w:tcPr>
          <w:p w14:paraId="7896C0E8" w14:textId="77777777" w:rsidR="00C05385" w:rsidRPr="00DB65C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737E44" w14:textId="77777777" w:rsidR="00425267" w:rsidRPr="00DB65C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B65CE" w14:paraId="2A4B884F" w14:textId="77777777" w:rsidTr="003245D8">
        <w:tc>
          <w:tcPr>
            <w:tcW w:w="9540" w:type="dxa"/>
          </w:tcPr>
          <w:p w14:paraId="1706C950" w14:textId="77777777" w:rsidR="00C05385" w:rsidRPr="00DB65C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65B130" w14:textId="77777777" w:rsidR="00425267" w:rsidRPr="00DB65C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B65CE" w14:paraId="5F373EF5" w14:textId="77777777" w:rsidTr="003245D8">
        <w:tc>
          <w:tcPr>
            <w:tcW w:w="9540" w:type="dxa"/>
          </w:tcPr>
          <w:p w14:paraId="2EB8FA91" w14:textId="77777777" w:rsidR="00C05385" w:rsidRPr="00DB65C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16B8A" w14:textId="77777777" w:rsidR="00425267" w:rsidRPr="00DB65C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B65CE" w14:paraId="29FA9415" w14:textId="77777777" w:rsidTr="003245D8">
        <w:trPr>
          <w:trHeight w:val="1655"/>
        </w:trPr>
        <w:tc>
          <w:tcPr>
            <w:tcW w:w="9540" w:type="dxa"/>
          </w:tcPr>
          <w:p w14:paraId="65773530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4059C4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4C07A30" w14:textId="77777777" w:rsidR="00C05385" w:rsidRPr="00DB65CE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71C4FF1" w14:textId="77777777" w:rsidR="00B30CA8" w:rsidRPr="00DB65CE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433957C" w14:textId="77777777" w:rsidR="00C05385" w:rsidRPr="00DB65CE" w:rsidRDefault="00C05385" w:rsidP="00336E39">
            <w:pPr>
              <w:rPr>
                <w:rFonts w:ascii="Arial" w:hAnsi="Arial" w:cs="Arial"/>
                <w:sz w:val="48"/>
              </w:rPr>
            </w:pPr>
            <w:r w:rsidRPr="00DB65CE">
              <w:rPr>
                <w:rFonts w:ascii="Arial" w:hAnsi="Arial" w:cs="Arial"/>
                <w:b/>
                <w:sz w:val="22"/>
              </w:rPr>
              <w:t>Candidate’s Signature</w:t>
            </w:r>
            <w:r w:rsidRPr="00DB65CE">
              <w:rPr>
                <w:rFonts w:ascii="Arial" w:hAnsi="Arial" w:cs="Arial"/>
                <w:sz w:val="22"/>
              </w:rPr>
              <w:t xml:space="preserve">__________________ </w:t>
            </w:r>
            <w:r w:rsidRPr="00DB65CE">
              <w:rPr>
                <w:rFonts w:ascii="Arial" w:hAnsi="Arial" w:cs="Arial"/>
                <w:b/>
                <w:sz w:val="22"/>
              </w:rPr>
              <w:t>Assessor’s Signature</w:t>
            </w:r>
            <w:r w:rsidRPr="00DB65CE">
              <w:rPr>
                <w:rFonts w:ascii="Arial" w:hAnsi="Arial" w:cs="Arial"/>
                <w:sz w:val="22"/>
              </w:rPr>
              <w:t xml:space="preserve"> _____</w:t>
            </w:r>
            <w:r w:rsidR="00425267" w:rsidRPr="00DB65CE">
              <w:rPr>
                <w:rFonts w:ascii="Arial" w:hAnsi="Arial" w:cs="Arial"/>
                <w:sz w:val="22"/>
              </w:rPr>
              <w:t>______</w:t>
            </w:r>
            <w:r w:rsidRPr="00DB65CE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D0FC1E6" w14:textId="77777777" w:rsidR="00C94FA5" w:rsidRPr="00DB65CE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DB65CE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F7EE9" w14:textId="77777777" w:rsidR="00C97100" w:rsidRDefault="00C97100" w:rsidP="00C92255">
      <w:pPr>
        <w:spacing w:after="0" w:line="240" w:lineRule="auto"/>
      </w:pPr>
      <w:r>
        <w:separator/>
      </w:r>
    </w:p>
  </w:endnote>
  <w:endnote w:type="continuationSeparator" w:id="0">
    <w:p w14:paraId="56E7D9B8" w14:textId="77777777" w:rsidR="00C97100" w:rsidRDefault="00C9710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3CD8AF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5C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D515684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D5EE5" w14:textId="77777777" w:rsidR="00C97100" w:rsidRDefault="00C97100" w:rsidP="00C92255">
      <w:pPr>
        <w:spacing w:after="0" w:line="240" w:lineRule="auto"/>
      </w:pPr>
      <w:r>
        <w:separator/>
      </w:r>
    </w:p>
  </w:footnote>
  <w:footnote w:type="continuationSeparator" w:id="0">
    <w:p w14:paraId="07CA7CF6" w14:textId="77777777" w:rsidR="00C97100" w:rsidRDefault="00C9710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35E3"/>
    <w:multiLevelType w:val="hybridMultilevel"/>
    <w:tmpl w:val="058627B0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A527E"/>
    <w:multiLevelType w:val="hybridMultilevel"/>
    <w:tmpl w:val="D56AD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058DC"/>
    <w:multiLevelType w:val="hybridMultilevel"/>
    <w:tmpl w:val="5DC49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7C407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09C4319"/>
    <w:multiLevelType w:val="hybridMultilevel"/>
    <w:tmpl w:val="C2A0EC3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93A8A"/>
    <w:multiLevelType w:val="hybridMultilevel"/>
    <w:tmpl w:val="FCC60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CF22F3"/>
    <w:multiLevelType w:val="hybridMultilevel"/>
    <w:tmpl w:val="ECD8A33C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0" w15:restartNumberingAfterBreak="0">
    <w:nsid w:val="6BF8567D"/>
    <w:multiLevelType w:val="hybridMultilevel"/>
    <w:tmpl w:val="A1222DBE"/>
    <w:lvl w:ilvl="0" w:tplc="0409000F">
      <w:start w:val="1"/>
      <w:numFmt w:val="decimal"/>
      <w:lvlText w:val="%1."/>
      <w:lvlJc w:val="left"/>
      <w:pPr>
        <w:ind w:left="685" w:hanging="360"/>
      </w:pPr>
    </w:lvl>
    <w:lvl w:ilvl="1" w:tplc="04090019" w:tentative="1">
      <w:start w:val="1"/>
      <w:numFmt w:val="lowerLetter"/>
      <w:lvlText w:val="%2."/>
      <w:lvlJc w:val="left"/>
      <w:pPr>
        <w:ind w:left="1405" w:hanging="360"/>
      </w:pPr>
    </w:lvl>
    <w:lvl w:ilvl="2" w:tplc="0409001B" w:tentative="1">
      <w:start w:val="1"/>
      <w:numFmt w:val="lowerRoman"/>
      <w:lvlText w:val="%3."/>
      <w:lvlJc w:val="right"/>
      <w:pPr>
        <w:ind w:left="2125" w:hanging="180"/>
      </w:pPr>
    </w:lvl>
    <w:lvl w:ilvl="3" w:tplc="0409000F" w:tentative="1">
      <w:start w:val="1"/>
      <w:numFmt w:val="decimal"/>
      <w:lvlText w:val="%4."/>
      <w:lvlJc w:val="left"/>
      <w:pPr>
        <w:ind w:left="2845" w:hanging="360"/>
      </w:pPr>
    </w:lvl>
    <w:lvl w:ilvl="4" w:tplc="04090019" w:tentative="1">
      <w:start w:val="1"/>
      <w:numFmt w:val="lowerLetter"/>
      <w:lvlText w:val="%5."/>
      <w:lvlJc w:val="left"/>
      <w:pPr>
        <w:ind w:left="3565" w:hanging="360"/>
      </w:pPr>
    </w:lvl>
    <w:lvl w:ilvl="5" w:tplc="0409001B" w:tentative="1">
      <w:start w:val="1"/>
      <w:numFmt w:val="lowerRoman"/>
      <w:lvlText w:val="%6."/>
      <w:lvlJc w:val="right"/>
      <w:pPr>
        <w:ind w:left="4285" w:hanging="180"/>
      </w:pPr>
    </w:lvl>
    <w:lvl w:ilvl="6" w:tplc="0409000F" w:tentative="1">
      <w:start w:val="1"/>
      <w:numFmt w:val="decimal"/>
      <w:lvlText w:val="%7."/>
      <w:lvlJc w:val="left"/>
      <w:pPr>
        <w:ind w:left="5005" w:hanging="360"/>
      </w:pPr>
    </w:lvl>
    <w:lvl w:ilvl="7" w:tplc="04090019" w:tentative="1">
      <w:start w:val="1"/>
      <w:numFmt w:val="lowerLetter"/>
      <w:lvlText w:val="%8."/>
      <w:lvlJc w:val="left"/>
      <w:pPr>
        <w:ind w:left="5725" w:hanging="360"/>
      </w:pPr>
    </w:lvl>
    <w:lvl w:ilvl="8" w:tplc="040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11" w15:restartNumberingAfterBreak="0">
    <w:nsid w:val="6D176CDF"/>
    <w:multiLevelType w:val="hybridMultilevel"/>
    <w:tmpl w:val="DE9EE74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73106B20"/>
    <w:multiLevelType w:val="hybridMultilevel"/>
    <w:tmpl w:val="E49E07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013014">
    <w:abstractNumId w:val="5"/>
  </w:num>
  <w:num w:numId="2" w16cid:durableId="23556940">
    <w:abstractNumId w:val="3"/>
  </w:num>
  <w:num w:numId="3" w16cid:durableId="61416464">
    <w:abstractNumId w:val="1"/>
  </w:num>
  <w:num w:numId="4" w16cid:durableId="94133869">
    <w:abstractNumId w:val="7"/>
  </w:num>
  <w:num w:numId="5" w16cid:durableId="260525954">
    <w:abstractNumId w:val="6"/>
  </w:num>
  <w:num w:numId="6" w16cid:durableId="311492774">
    <w:abstractNumId w:val="10"/>
  </w:num>
  <w:num w:numId="7" w16cid:durableId="206645982">
    <w:abstractNumId w:val="9"/>
  </w:num>
  <w:num w:numId="8" w16cid:durableId="737022672">
    <w:abstractNumId w:val="12"/>
  </w:num>
  <w:num w:numId="9" w16cid:durableId="881946262">
    <w:abstractNumId w:val="2"/>
  </w:num>
  <w:num w:numId="10" w16cid:durableId="1167524596">
    <w:abstractNumId w:val="4"/>
  </w:num>
  <w:num w:numId="11" w16cid:durableId="884099423">
    <w:abstractNumId w:val="0"/>
  </w:num>
  <w:num w:numId="12" w16cid:durableId="1782603994">
    <w:abstractNumId w:val="8"/>
  </w:num>
  <w:num w:numId="13" w16cid:durableId="117961340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7F5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E545F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0DB8"/>
    <w:rsid w:val="00270A2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2FEF"/>
    <w:rsid w:val="003350BF"/>
    <w:rsid w:val="00336E39"/>
    <w:rsid w:val="00340E04"/>
    <w:rsid w:val="00343F42"/>
    <w:rsid w:val="00351EED"/>
    <w:rsid w:val="0036793B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5C21"/>
    <w:rsid w:val="00506E73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447C0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04C29"/>
    <w:rsid w:val="007129DA"/>
    <w:rsid w:val="00716131"/>
    <w:rsid w:val="007166E3"/>
    <w:rsid w:val="00717AEE"/>
    <w:rsid w:val="00736DA6"/>
    <w:rsid w:val="0074170C"/>
    <w:rsid w:val="00753B17"/>
    <w:rsid w:val="0076179D"/>
    <w:rsid w:val="007671B7"/>
    <w:rsid w:val="00767E37"/>
    <w:rsid w:val="00773795"/>
    <w:rsid w:val="00781501"/>
    <w:rsid w:val="00783765"/>
    <w:rsid w:val="00793BD2"/>
    <w:rsid w:val="007B55DB"/>
    <w:rsid w:val="007C23FE"/>
    <w:rsid w:val="007D50CD"/>
    <w:rsid w:val="007F2E83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3FD1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60D"/>
    <w:rsid w:val="00943F70"/>
    <w:rsid w:val="00945675"/>
    <w:rsid w:val="009477A3"/>
    <w:rsid w:val="00964C57"/>
    <w:rsid w:val="00970AA4"/>
    <w:rsid w:val="00980A8E"/>
    <w:rsid w:val="00987018"/>
    <w:rsid w:val="0099255C"/>
    <w:rsid w:val="00993CA0"/>
    <w:rsid w:val="009B28C3"/>
    <w:rsid w:val="009C2048"/>
    <w:rsid w:val="009C35F9"/>
    <w:rsid w:val="009D4B03"/>
    <w:rsid w:val="009D5819"/>
    <w:rsid w:val="009D7401"/>
    <w:rsid w:val="009F6786"/>
    <w:rsid w:val="00A14DB7"/>
    <w:rsid w:val="00A2773F"/>
    <w:rsid w:val="00A35EC5"/>
    <w:rsid w:val="00A408E1"/>
    <w:rsid w:val="00A46940"/>
    <w:rsid w:val="00A4701F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00E9"/>
    <w:rsid w:val="00B52849"/>
    <w:rsid w:val="00B616DB"/>
    <w:rsid w:val="00B62E85"/>
    <w:rsid w:val="00B6583E"/>
    <w:rsid w:val="00B667A5"/>
    <w:rsid w:val="00B7744A"/>
    <w:rsid w:val="00B83DE7"/>
    <w:rsid w:val="00B84F3B"/>
    <w:rsid w:val="00B86949"/>
    <w:rsid w:val="00B9468A"/>
    <w:rsid w:val="00BA20FB"/>
    <w:rsid w:val="00BA27F2"/>
    <w:rsid w:val="00BC4A87"/>
    <w:rsid w:val="00BC7D98"/>
    <w:rsid w:val="00BD1B0D"/>
    <w:rsid w:val="00BD5101"/>
    <w:rsid w:val="00BE1E16"/>
    <w:rsid w:val="00BE685D"/>
    <w:rsid w:val="00BE7EB3"/>
    <w:rsid w:val="00C05385"/>
    <w:rsid w:val="00C06004"/>
    <w:rsid w:val="00C16704"/>
    <w:rsid w:val="00C31626"/>
    <w:rsid w:val="00C33AF2"/>
    <w:rsid w:val="00C37CEE"/>
    <w:rsid w:val="00C501B7"/>
    <w:rsid w:val="00C858FD"/>
    <w:rsid w:val="00C92255"/>
    <w:rsid w:val="00C94FA5"/>
    <w:rsid w:val="00C95FFF"/>
    <w:rsid w:val="00C97100"/>
    <w:rsid w:val="00CB036E"/>
    <w:rsid w:val="00CC1C22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B65CE"/>
    <w:rsid w:val="00DD2BAD"/>
    <w:rsid w:val="00DE6544"/>
    <w:rsid w:val="00E126D5"/>
    <w:rsid w:val="00E30545"/>
    <w:rsid w:val="00E54440"/>
    <w:rsid w:val="00E54D84"/>
    <w:rsid w:val="00E5564C"/>
    <w:rsid w:val="00E55B4C"/>
    <w:rsid w:val="00E639F8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36C6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1"/>
    <o:shapelayout v:ext="edit">
      <o:idmap v:ext="edit" data="1"/>
    </o:shapelayout>
  </w:shapeDefaults>
  <w:decimalSymbol w:val="."/>
  <w:listSeparator w:val=","/>
  <w14:docId w14:val="39ACD3BA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90D2C-FC45-40F1-A600-98E0668EA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32</cp:revision>
  <dcterms:created xsi:type="dcterms:W3CDTF">2019-10-08T04:55:00Z</dcterms:created>
  <dcterms:modified xsi:type="dcterms:W3CDTF">2023-04-28T16:06:00Z</dcterms:modified>
</cp:coreProperties>
</file>